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baee" w14:textId="604b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сайского района от 07 октября 2015 года № 10-893 "Об утверждении Положения государственного учреждения "Аппарат акима Жамбылского сельского округа Кар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19 сентября 2016 года № 9-14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7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Карасайского района от 07 октября 2015 года № 10-893 "Об утверждении Положения государственного учреждения "Аппарат акима Жамбылского сельского округа Карасайского района" (зарегистрировано в Реестре государственной регистрации нормативно-правовых актов 0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3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аман Жаршысы" 20 ноября 2015 года № 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миргалиева Мадияра Орын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