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0c9b" w14:textId="0150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2 декабря 2015 года № 12-1007 "Об утверждении Положения государственного учреждения "Аппарат акима города Каскелен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сентября 2016 года № 9-1434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2 декабря 2015 года № 12-1007 "Об утверждении Положения государственного учреждения "Аппарат акима города Каскелен Карасайского района" (зарегистрировано в Реестре государственной регистрации нормативно-правовых актов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5 февраля 2016 года № 5 (8175).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Бигельдиев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