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0c9b" w14:textId="0150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 декабря 2015 года № 12-1007 "Об утверждении Положения государственного учреждения "Аппарат акима города Каскелен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 декабря 2015 года № 12-1007 "Об утверждении Положения государственного учреждения "Аппарат акима города Каскелен Карасайского района" (зарегистрировано в Реестре государственной регистрации нормативно-правовых актов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5 февраля 2016 года № 5 (8175).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Бигельдиев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