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5c5" w14:textId="9ce9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Карасайского района от 16 марта 2004 года № 3-403 "Об утверждении Правил использования средств из резерва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Карасайского района от 16 марта 2004 года № 3-403 "Об утверждении Правил использования средств из резерва акимата района" (зарегистрировано в Реестре государственной регистрации нормативно-правовых актов 22 апреля 2004 года № 1575).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Н.Жұмәділ.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