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8fbf" w14:textId="d958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15 октября 2015 года № 10-908 "Об утверждении Положения государственного учреждения "Отдел экономики и бюджетного планирования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6 сентября 2016 года № 9-1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15 октября 2015 года №10-908 "Об утверждении Положения государственного учреждения "Отдел экономики и бюджетного планирования Карасайского района" (зарегистрировано в Реестре государственной регистрации нормативно-правовых актов 1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5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27 ноября 2015 года №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Амиргалиева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