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9b49" w14:textId="2719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25 августа 2015 года № 8–684 "Об утверждении Положения государственного учреждения "Аппарат акима Иргелинского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14 сентября 2016 года № 9-1420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25 августа 2015 года № 8–684 "Об утверждении Положения государственного учреждения "Аппарат акима Иргелинского сельского округа Карасайского района" (зарегистрировано в Реестре государственной регистрации нормативно-правовых актов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9 октября 2015 года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