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d1ea8" w14:textId="48d1e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решение Текелийского городского маслихата от 28 января 2016 года № 46-298 "О повышении ставок земельного налога"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Текелийского городского маслихата Алматинской области от 06 апреля 2016 года № 3-13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Текелийский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Текелийского городского маслихата от 28 января 2016 года № 46-298 "О повышении ставок земельного налога" (зарегистрированного в Реестре государственной регистрации нормативных правовых актов 18 февраля 2016 года № 3732, опубликованного в городской газете "Текели тынысы" от 26 февраля 2016 года № 9 (3272)) признать утратившим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со дня его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Текелийского городского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Ибраимова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Текелийского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Калиновский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