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cb869" w14:textId="12cb8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признаний утратившим силу постановления акимата Алматинской области от 23 января 2015 года № 30 "Об утверждении Положения государственного учреждения "Управление государственных закупок Алматинской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11 июля 2016 года № 370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акимат Алматинской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Алматинской области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>Об утверждении Положения государственного учреждения "Управление государственных закупок Алматинской области" от 23 января 2015 года №30 (зарегистрировано в Реестре государственной регистрации нормативных правовых актов от 2 февраля 2015 года №3014, опубликовано в газетах "Жетысу" и "Огни Алатау" от 30 марта 2015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Руководителю государственного учреждения "Управление государственных закупок Алматинской области" принять необходимые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первого заместителя акима Алматинской области Турлашова Л.М.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Баталов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