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9ca" w14:textId="af4d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постановления акимата Алматинской области от 23 февраля 2015 года № 92 "Об утверждении Положения Государственного учреждения "Управление туризма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июля 2016 года №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23 февраля 2015 года № 92 "Об утверждении Положения государственного учреждения "Управление туризма Алматинской области" (зарегистрированное в Реестре государственной регистрации нормативных правовых актов от 26 марта 2015 года за № 3108, опубликованное в газетах "Жетысу" от 7 апреля 2015 года за № 39, "Огни Алатау" от 7 апреля 2015 года за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туризма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