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0180" w14:textId="53f0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Саркульского сельского округа от 11 августа 2015 года за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12 февраля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от 10 февраля 2016 года № 14-01/28 аким Саркульского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Отменить ограничение в связи с выполнением всех оздоровительных мероприятий и ликвидаций инфекционных очагов в расположенного на территории села Кумсай Саркульского сельского округа в связи с выявлением болезни буруцеллез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Считать что настоящее решение утратившим силу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