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c723" w14:textId="aa6c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Темирского района № 1 от 19 января 2015 года "Об организации и обеспечении проведения приписки к призывному участку в 2015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мирского района Актюбинской области от 05 января 2016 года № 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Теми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мирского района № 1 от 19 января 2015 года "Об организации и обеспечении проведения приписки к призывному участку в 2015 году" (зарегистртированное в Реестре государственной регистрации нормативных правовых актов № 4196, опубликовано в газете "Темир" № 7 от 13 февраля 2015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агается на заместителя акима района Б.Избасов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