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9893" w14:textId="d969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сельского округа Мартукского района Актюбинской области от 05 апре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укского сельского округа от 29 ноября 2008 года № 1 "О присвоений названий улицам населенных пунктов Мартукского сельского" (зарегистрированное в реестре государственной регистрации нормативных правовых актов № 3-8-71, опубликованное в районном газете "Мартөк тынысы" 07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сельского округа Каржау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Марту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