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9893" w14:textId="d969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сельского округа Мартукского района Актюбинской области от 05 апре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укского сельского округа от 29 ноября 2008 года № 1 "О присвоений названий улицам населенных пунктов Мартукского сельского" (зарегистрированное в реестре государственной регистрации нормативных правовых актов № 3-8-71, опубликованное в районном газете "Мартөк тынысы" 07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сельского округа Каржауо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Марту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