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12e87" w14:textId="c112e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Булакского сельского округа от 6 мая 2016 года № 11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Булакского сельского округа Хобдинского района Актюбинской области от 24 июня 2016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ветеринарно-санитарного инспектора Кобдинской районной территориальной инспекции от 24 июня 2016 года № 226 "О снятии ограничительных мероприятий", аким Булакского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Булакского сельского округа от 6 мая 2016 года № 11 "Об установлении ограничительных мероприятий", (зарегистрированное в Реестре государственной регистрации нормативных правовых актов за № 4931, опубликованное 6 мая 2016 года в районной газете "Қобда").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Булакского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