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5a48" w14:textId="751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20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июля 2015 года № 153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ежегодной оценки деятельности административных государственных служащих корпуса "Б" местных исполнительных органов Хобдинского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5 августа 2015 года № 4458, опубликовано в районной газете "Кобда " от 27 августа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октября 2015 года № 259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в постановление районного акимата от 17 июля 2015 года № 153 "Об утверждении методики ежегодной оценки деятельности административных государственных служащих корпуса "Б" местных исполнительных органов Хобдинского район"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26 ноября 2015 года № 4608, опубликовано в районной газете "Кобда " от 17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