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8f133" w14:textId="558f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нормативного правового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Байганинского района Актюбинской области от 15 января 2016 года № 008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от 24 марта 1998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Байганинского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Байганинского района от 12 ноября 2015 года № 258 "Об утверждении методики ежегодной оценки деятельности административных государственных служащих корпуса "Б" местных исполнительных органов Байганинского района" (зарегистрированное в реестре государственной регистрации нормативных правовых актов № 4610, опубликованное в районном газете "Жем Сағыз " 12 декабря 2015 года и в ИПС "Әділет " 12 декабря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района Абитову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Аккагазов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