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56db" w14:textId="12b5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йтекебийского районного маслихата от 10 ноября 2015 года № 262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4 января 2016 года № 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№ 148 от 23 января 2001 года "О местном государственном управлении и самоуправлении в Республике Казахстан" и представлением акима района № 01-27/05 от 5 января 2016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Айтекебийского районного маслихата № 262 от 10 ноября 2015 года 262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 (зарегестрированное в департаменте юстиции Актюбинской области 15 декабря 2015 года № 4640, опубликованное 17 декабря 2015 года в районной газете "Жаңалық жарш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Б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