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56db" w14:textId="12b5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йтекебийского районного маслихата от 10 ноября 2015 года № 262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4 января 2016 года № 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№ 148 от 23 января 2001 года "О местном государственном управлении и самоуправлении в Республике Казахстан" и представлением акима района № 01-27/05 от 5 января 2016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Айтекебийского районного маслихата № 262 от 10 ноября 2015 года 262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 (зарегестрированное в департаменте юстиции Актюбинской области 15 декабря 2015 года № 4640, опубликованное 17 декабря 2015 года в районной газете "Жаңалық жаршы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Б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