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714" w14:textId="3be2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30 сентября 2015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сентября 2016 года №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сентября 2015 года № 343 "Об утверждении Положения государственного учреждения "Аппарат акима Актюбинской области" (зарегистрированное в Реестре государственной регистрации нормативных правовых актов № 4553, опубликованное 17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