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2714" w14:textId="3be2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Актюбинской области от 30 сентября 2015 года № 343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23 сентября 2016 года № 408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30 сентября 2015 года № 343 "Об утверждении Положения государственного учреждения "Аппарат акима Актюбинской области" (зарегистрированное в Реестре государственной регистрации нормативных правовых актов № 4553, опубликованное 17 ноября 2015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