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ed12" w14:textId="247e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Актюбинской области от 2 октября 2015 года № 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16 сентября 2016 года № 399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 октября 2015 года № 369 "Об утверждении Положения государственного учреждения "Управление по контролю за использованием и охраной земель Актюбинской области" (зарегистрированное в Реестре государственной регистрации нормативных правовых актов № 4556, опубликованное 19 ноября 2015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