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de77" w14:textId="369d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1 октября 2015 года №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августа 2016 года № 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октября 2015 года № 355 "Об утверждении Положения государственного учреждения "Управление культуры, архивов и документации Актюбинской области" (зарегистрированное в Реестре государственной регистрации нормативных правовых актов за № 4564, опубликованное 19 ноября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