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e77" w14:textId="369d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августа 2016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355 "Об утверждении Положения государственного учреждения "Управление культуры, архивов и документации Актюбинской области" (зарегистрированное в Реестре государственной регистрации нормативных правовых актов за № 4564, опубликованное 19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