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5059" w14:textId="b655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 октября 2015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августа 2016 года №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346 "Об утверждении Положения государственного учреждения "Управление финансов Актюбинской области" (зарегистрированное в Реестре государственной регистрации нормативных правовых актов № 4554, опубликованное 24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