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75e45" w14:textId="8b75e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Актюбинской области от 31 декабря 2015 года № 482 "Об утверждении регламента акимата Актюбинской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3 июня 2016 года № 233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31 декабря 2015 года № 482 "Об утверждении регламента акимата Актюбинской области" (зарегистрированное в Реестре государственной регистрации нормативных правовых актов № 4738, опубликованное 16-17 февраля 2016 года в газетах "Ақтөбе" и "Актюбинский вестник").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Актюбинской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