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437f" w14:textId="fb74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12 мая 2016 года № 497, Министра по делам государственной службы Республики Казахстан от 22 июня 2016 года № 138, Министра финансов Республики Казахстан от 14 июня 2016 года № 309 и Председателя Комитета национальной безопасности Республики Казахстан от 7 сентября 2016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января 2003 года № 34, Председателя Комитета национальной безопасности Республики Казахстан от 23 января 2003 года № 16, Министра юстиции Республики Казахстан от 22 января 2003 года № 8, Председателя Агентства финансовой полиции Республики Казахстан от 22 января 2003 года № 10, Председателя Агентства таможенного контроля Республики Казахстан от 22 января 2003 года № 29 «Об утверждении Инструкции по документированию обвиняемых, утерявших документы, удостоверяющие личность, в отношении которых избрана мера пресечения - арест» (зарегистрирован в Реестре государственной регистрации нормативных правовых актов под № 2150, опубликован в Бюллетене нормативных правовых актов центральных исполнительных и иных государственных органов Республики Казахстан, 2003 год, № 14, ст. 834);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января 2005 года № 48, Председателя Комитета национальной безопасности Республики Казахстан от 5 марта 2005 года № 46, Министра юстиции Республики Казахстан от 24 марта 2005 года № 91, Председателя Агентства Республики Казахстан по борьбе с экономической и коррупционной преступностью (финансовая полиция) от 3 марта 2005 года № 45, Министра финансов Республики Казахстан от 18 февраля 2005 года № 52 «О внесении изменений и дополнений в совместный приказ Министра внутренних дел Республики Казахстан от 22 января 2003 года № 34, Председателя Комитета национальной безопасности Республики Казахстан от 23 января 2003 года № 16, Министра юстиции Республики Казахстан от 22 января 2003 года № 8, Председателя Агентства финансовой полиции Республики Казахстан от 22 января 2003 года № 10, Председателя Агентства таможенного контроля Республики Казахстан от 22 января 2003 года № 29 «Об утверждении Инструкции о порядке документирования обвиняемых, утерявших документы, удостоверяющие личность, в отношении которых избрана мера пресечения - арест» (зарегистрирован в Реестре государственной регистрации нормативных правовых актов под № 3554).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(Саинов С.С.)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совместного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совместного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заместителя министра внутренних дел Республики Казахстан генерал-майора полиции Тургумбаева Е.З., Вице-министра финансов Республики Казахстан Тенгебаева А.М., заместителя председателя Комитета национальной безопасности Республики Казахстан генерал-майора Абиш С.С., Вице-министра по делам государственной службы Республики Казахстан Шаимову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Донаков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Жумаканов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Мами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Ж.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________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