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a08c" w14:textId="20ba0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некоторые постановление акимата Буландынского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22 января 2016 года № а-01/18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148-II "О местном государственном управлении и самоуправлении в Республике Казахстан", акимат Буландынского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постановления акимата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"22"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а-01/18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Буландынского района, признанных утратившими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Буландынского района от 25 апреля 2014 года № а-04/125 "Об определении перечня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 Буландынского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Буландынского района от 20 января 2010 года № а-01/11 "Об установлении квоты рабочих мест для трудоустройства инвалидов по Буландынскому району".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