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33406" w14:textId="d7334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Степногорска от 30 декабря 2008 года № а-10/539 "Об установлении квоты рабочих мест для трудоустройства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5 февраля 2016 года № а-2/58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40 Закона Республики Казахстан от 24 марта 1998 года "О нормативных правовых актах" акимат города Степногорска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Степногорска "Об установлении квоты рабочих мест для трудоустройства инвалидов" от 30 декабря 2008 года № А-10/539 (зарегистрировано в Реестре государственной регистрации нормативно правовых актов № 1-2-104, опубликовано в газетах "Степногорск Ақшамы", "Вечерний Степногорск" 20 февраля 2009 года.)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Степногорска Абдрахманова Н.Т.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и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