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e6437" w14:textId="94e64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решение Кокшетауского городского маслихата от 02.11.2015 г. № С-42/5 "Об утверждении методики ежегодной оценки деятельности административных государственных служащих корпуса "Б" государственного учреждения "Аппарат Кокшетауского городского маслихата"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Кокшетауского городского маслихата Акмолинской области от 15 января 2016 года № С-45/3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21-1 Закона Республики Казахстан от 24 марта 1998 года «О нормативных правовых актах», в связи с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21 января 2000 года № 327 «Об утверждении Правил проведения ежегодной оценки деятельности и аттестации административных государственных служащих», Кокшетауский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Кокшетауского городского маслихата от 02.11.2015 г. № С-42/5 «Об утверждении методики ежегодной оценки деятельности административных государственных служащих корпуса "Б" государственного учреждения "Аппарат Кокшетауского городского маслихата» (зарегистрировано в Реестре государственной регистрации нормативно правовых актов 24 ноября 2015 года № 5071).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45-ой внеочередной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 Кокшетауского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 пятого созыва                    Е.Исимбаев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Кокшетауского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пятого созыва                              Б.Бегалин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