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025c" w14:textId="44e0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27 ноября 2013 года № 557 "Об утверждении Правил служебной этики государственных служащих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мая 2016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ноября 2013 года № 557 "Об утверждении Правил служебной этики государственных служащих Министерства обороны Республики Казахстан" (зарегистрированный в Реестре государственной регистрации нормативных правовых актов Республики Казахстан от 30 декабря 2013 года за № 9045, опубликованный в информационно-правовой системе нормативных правовых актов Республики Казахстан "Әділет" 17 февраля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Административного департамента Министерства обороны Республики Казахстан в недельный срок установленным порядком направить копию настоящего приказа в Министерство юстиции Республики Казахстан и официальное печатное издание, где ранее был опубликован приказ.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довести до должностных лиц в части, их касающейся.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