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b7b" w14:textId="c7c2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февраля 2016 года № 102-234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«Управление сельского хозяйства города Астаны»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Алиева Н.Р.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А. Джаксыбеков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102-234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постановлений акимата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102-1250 «Об утверждении Регламента государственной услуги «Аттестация производителей оригинальных, элитных семян, семян первой,второй и третьей репродукций и реализаторов семян» (зарегистрировано в Реестре государственной регистрации нормативных правовых актов от 5 сентября 2014 года № 836).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102-1249 «Об утверждении Регламента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(зарегистрировано в Реестре государственной регистрации нормативных правовых актов от 5 сентября 2014 года № 838).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102-1258 «Об утверждении регламентов оказания государственных услуг в области технической инспекции» (зарегистрировано в Реестре государственной регистрации нормативных правовых актов от 5 сентября 2014 года № 835).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октября 2014 года № 102-1644 «Об установлении перечня приоритетных сельскохозяйственных культур и норм субсидий» (зарегистрировано в Реестре государственной регистрации нормативных правовых актов от 6 ноября 2014 года № 850).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102-1816 «Об утверждении Регламентов государственных услуг в области растениеводства» (зарегистрировано в Реестре государственной регистрации нормативных правовых актов от 4 декабря 2014 года № 857).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102-1815 «Об утверждении регламентов государственных услуг в области ветеринарии» (зарегистрировано в Реестре государственной регистрации нормативных правовых актов от 4 декабря 2014 года № 858).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ноября 2014 года № 102-1824 «Об утверждении Регламента государственной услуги «Аттестация лабораторий по экспертизе качества семян» (зарегистрировано в Реестре государственной регистрации нормативных правовых актов от 5 декабря 2014 года № 860).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декабря 2014 года № 102-2173 «Об утверждении Регламента государственной услуги «Субсидирование элитных семян» (зарегистрировано в Реестре государственной регистрации нормативных правовых актов от 22 января 2015 года № 878).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