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c44" w14:textId="8cc3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Председателя Агентства Республики Казахстан по регулированию деятельности регионального финансового центра города Алматы от 15 декабря 2006 года № 74 "Об определении акционерного общества "Казахстанская фондовая биржа" в качестве специальной торговой площадки регионального финансового центра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июля 2015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2015 года № 24 «О международном финансовом центре «Астана» и передислокации Национального Банка Республики Казахстан в город Астану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деятельности регионального финансового центра города Алматы от 15 декабря 2006 года № 74 «Об определении акционерного общества «Казахстанская фондовая биржа» в качестве специальной торговой площадки регионального финансового центра города Алматы (зарегистрированный в Реестре государственной регистрации нормативных правовых актов под № 4494, опубликованный 5 января 2007 года в газете «Казахстанская правда» № 2 (25247).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семидневный срок со дня принятия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постановления в Министерство юстиции Республики Казахстан и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официальном интернет-ресурсе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в недельный срок обеспечить направление настоящего постановления на официальное опубликование в периодических печатных изданиях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           К. Келимбетов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утратившими силу приказа и.о. Председателя Агентства Республики Казахстан по регулированию деятельности регионального финансового центра города Алматы от 15 декабря 2006 года № 74 "Об определении акционерного общества "Казахстанская фондовая биржа" в качестве специальной торговой площадки регионального финансового центра города Алматы"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