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b5c" w14:textId="40c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Сартерекского сельского округа "Об установлении ограничительных мероприятий в селах Сартерек, Когедай Сартерекского сельского округа" № 5 от 24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Сартерекского сельского округа Зайсанского района Восточно-Казахстанской области от 15 декабря 2015 года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представление главного государственного ветеринарно-санитарного инспектора Зайсанского района, аким Сартерекского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Сартерекского сельского округа "Об установлении ограничительных мероприятий в селах Сартерек, Когедай Сартерекского сельского округа" №5 от 24 сентября 2014 года (зарегистрировано в Реестре государственной регистрации нормативных правовых актов за номером 3523 от 03 ноября 2014 года, опубликовано за № 92 в районной газете "Достык" от 19 ноября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вводится в действие со дня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А.Орынбаев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