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0b57" w14:textId="d0d0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от 20 апреля 2015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Сарайчиковского сельского округа Махамбетского района Атырауской области от 15 июня 2015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и на основании представления главного государственного ветеринарно-санитарного инспектора государственного учреждения "Махамбетская районная территориальная инспекция Комитета ветеринарного контроля и надзора Министерства Республики Казахстан" за № 138 от 11 июня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Сарайчиковского сельского округа от 20 апреля 2015 года № 10 "Об установлении ограничительных мероприятий" (зарегистрирован в реестре государственной регистрации нормативных правовых актов за № 3193, опубликованное 7 апреля 2015 года в газете "Жайык шугыласы" № 18 (6175)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Сарайчиковского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Мастекова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