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d6f2" w14:textId="95d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Шал акына № 2 от 30 января 2015 года "Об объявлении на территории района Шал акына Северо-Казахстанской области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 марта 2015 года №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Шал акына № 2 от 30 января 2015 года "Об объявлении на территории района Шал акына Северо-Казахстанской области чрезвычайной ситуации природного характера". Зарегистрировано Департаментом юстиции Северо-Казахстанской области 3 февраля 2014 года N 3096.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