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faf" w14:textId="4d95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8 октября 2014 года № 319 "Об определении видов общественных работ для лиц, осужденных к отбыванию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января 2015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8 октября 2014 года № 319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под № 2976, опубликовано 15 ноября 2014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