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f652" w14:textId="27df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Тамановского сельского округа района Магжана Жумабаева Северо-Казахстанской области от 16 июля 2014 года № 07 "Об установлении ветеринарного режима с введением ограничительных мероприятий в селе Майбалык Тамановского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Тамановского сельского округа района Магжана Жумабаева Северо-Казахстанской области от 7 декабря 2015 года № 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Тамановского сельского округа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Тамановского сельского округа района Магжана Жумабаева Северо-Казахстанской области от 16 июля 2014 года № 07 "Об установлении ветеринарного режима с введением ограничительных мероприятий в селе Майбалык Тамановского сельского округа района Магжана Жумабаева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Г.Х.Ветер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