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f146" w14:textId="78ff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2015 года № 971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</w:t>
      </w:r>
      <w:r>
        <w:br/>
      </w:r>
      <w:r>
        <w:rPr>
          <w:rFonts w:ascii="Times New Roman"/>
          <w:b/>
          <w:i w:val="false"/>
          <w:color w:val="000000"/>
        </w:rPr>
        <w:t>
труда 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Министра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июля 2007 года № 157-п «Об утверждении Правил разработки и утверждения инструкции по безопасности и охране труда работодателем» (зарегистрированный в Реестре государственной регистрации нормативных правовых актов за № 4864, опубликованный в газете «Юридическая газета» от 24 октября 2007 года № 163 (1366)).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июля 2007 года № 166-п «Об утверждении Правил утверждения, замены и пересмотра типовых (отраслевых, межотраслевых) норм и нормативов по труду государственными органами соответствующих сфер деятельности» (зарегистрированный в Реестре государственной регистрации нормативных правовых актов за № 4866, опубликованный в Бюллетене нормативных правовых актов центральных исполнительных и иных государственных органов Республики Казахстан, ноябрь 2007 года № 11, ст. 289).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июля 2007 года № 167-п «Об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сборов)» (зарегистрированный в Реестре государственной регистрации нормативных правовых актов за № 4889, опубликованный в Бюллетене нормативных правовых актов центральных исполнительных и иных государственных органов Республики Казахстан, ноябрь 2007 г. № 11, ст. 290).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июля 2007 года № 168-п «Об утверждении Правил проведения и условий аттестации гражданских служащих» (зарегистрированный в Реестре государственной регистрации нормативных правовых актов за № 4883, опубликованный в газете «Юридическая газета» от 7 сентября 2007 года № 137 (1340)).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2009 года № 74-п «Об утверждении форм документов связанных с несчастным случаем на производстве» (зарегистрированный в Реестре государственной регистрации нормативных правовых актов за № 5614, опубликованный в газете «Юридическая газета» от 8 мая 2009 года № 69 (1666)).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2009 года № 393-п «О внесении дополнений и изменений в приказы Министра труда и социальной защиты населения Республики Казахстан от 19 июля 2007 года № 166-п «Об утверждении Правил утверждения, замены и пересмотра типовых (отраслевых, межотраслевых) норм и нормативов по труду государственными органами соответствующих сфер деятельности» и от 19 июля 2007 года № 167-п «Об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сборов)» (зарегистрированный в Реестре государственной регистрации нормативных правовых актов № 6031).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2011 года № 238-ө «О внесении изменения в приказ Министра труда и социальной защиты населения Республики Казахстан от 20 июля 2007 года № 168-п «Об утверждении Правил проведения и условий аттестации гражданских служащих» (зарегистрированный в Реестре государственной регистрации нормативных правовых актов за № 7076, опубликованный в газете «Казахстанская правда» от 9 августа 2011 года № 250 (26671)).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24 сентября 2012 года № 374-ө-м «Об утверждении структуры и Правил разработки, пересмотра, апробации и применения профессиональных стандартов» (зарегистрированный в Реестре государственной регистрации нормативных правовых актов за № 8031, опубликованный в газете «Юридическая газета» от 15 ноября 2012 года № 173 (2355)).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августа 2013 года № 400-ө-м «О внесении изменений в приказ Министра труда и социальной защиты населения Республики Казахстан от 3 марта 2009 года № 74-п «Об утверждении форм документов связанных с несчастным случаем на производстве» (зарегистрированный в Реестре государственной регистрации нормативных правовых актов за № 8742, опубликованный в газете «Казахстанская правда» от 22 января 2014 года № 14 (27635)).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ноября 2013 года № 545-ө-м «О внесении изменений в приказ Министра труда и социальной защиты населения Республики Казахстан от 20 июля 2007 года № 168-п «Об утверждении Правил проведения условий аттестации гражданских служащих» (зарегистрированный в Реестре государственной регистрации нормативных правовых актов за № 8937, опубликованный в информационно-правовой системе нормативных правовых актов Республики Казахстан «Әділет» от 31 декабря 2013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2013 года № 689-ө-м «О внесении изменений в приказ исполняющего обязанности Министра труда и социальной защиты населения Республики Казахстан от 24 сентября 2012 года № 374-ө-м «Об утверждении структуры и Правил разработки, пересмотра, апробации и применения профессиональных стандартов» (зарегистрированный в Реестре государственной регистрации нормативных правовых актов за № 9142, опубликованный в газете» Юридическая газета» от 23 мая 2014 года № 74 (2642)).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2013 года № 690 «Об утверждении профессиональных стандартов социально-трудовой сферы» (зарегистрированный в Реестре государственной регистрации нормативных правовых актов за № 9151, опубликованный в газете «Юридическая газета» от 2 апреля 2014 года № 46 (2614)).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2013 года № 691 «Об утверждении профессиональных стандартов должностей служащих общих для всех отраслей экономической деятельности» (зарегистрированный в Реестре государственной регистрации нормативных правовых актов за № 9152, опубликованный в газете «Юридическая газета» от 22 апреля 2014 года № 57 (2625)).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июня 2014 года № 308-ө «О внесении изменений в приказ исполняющего обязанности Министра труда и социальной защиты населения Республики Казахстан от 24 сентября 2012 года № 374-ө-м «Об утверждении структуры и Правил разработки, пересмотра, апробации и применения профессиональных стандартов» (зарегистрированный в Реестре государственной регистрации нормативных правовых актов за № 9581, опубликованный в газете «Юридическая газета» от 5 сентября 2014 года № 133 (2701)).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августа 2014 года № 9 «Об утверждении Типовых норм и нормативов по труду единых (межотраслевых) для всех сфер деятельности» (зарегистрированный в Реестре государственной регистрации нормативных правовых актов за № 9739, опубликованный в информационно-правовой системе нормативных правовых актов Республики Казахстан «Әділет» от 27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августа 2014 года № 10 «О внесении изменений и дополнений в некоторые приказы Министра труда и социальной защиты населения Республики Казахстан» (зарегистрированный в Реестре государственной регистрации нормативных правовых актов за № 9743, опубликованный в информационно-правовой системе нормативных правовых актов Республики Казахстан «Әділет» от 13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августа 2014 года № 16 «Об утверждении Типового положения о трудовом арбитраже» (зарегистрированный в Реестре государственной регистрации нормативных правовых актов за № 9751, опубликованный в информационно-правовой системе нормативных правовых актов Республики Казахстан «Әділет» от 30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222 «Об утверждении перечня заболеваний, для которых установлен срок временной нетрудоспособности более двух месяцев» (зарегистрированный в Реестре государственной регистрации нормативных правовых актов за № 11048, опубликованный в информационно-правовой системе нормативных правовых актов Республики Казахстан «Әділет» от 20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апреля 2015 года № 241 «Об утверждении формы, Правил ведения и хранения трудовых книжек» (зарегистрированный в Реестре государственной регистрации нормативных правовых актов за № 11142, опубликованный в информационно-правовой системе нормативных правовых актов Республики Казахстан «Әділет» от 12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381 «О внесении изменений в некоторые приказы Министра труда и социальной защиты населения Республики Казахстан» (зарегистрированный в Реестре государственной регистрации нормативных правовых актов за № 11416, опубликованный в информационно-правовой системе нормативных правовых актов Республики Казахстан «Әділет» от 10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мая 2015 года № 391 «Об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тяжестей женщинами» (зарегистрированный в Реестре государственной регистрации нормативных правовых актов за № 11470, опубликованный в информационно-правовой системе нормативных правовых актов Республики Казахстан «Әділет» от 10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мая 2015 года № 399 «Об утверждении Типового положения о службе безопасности и охраны труда в организации» (зарегистрированный в Реестре государственной регистрации нормативных правовых актов за № 11443, опубликованный в информационно-правовой системе нормативных правовых актов Республики Казахстан «Әділет» от 10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июля 2015 года № 633 «Об утверждении Правил и сроков проведения обучения, инструктирования и проверок знаний по вопросам безопасности и охраны труда работников» (зарегистрированный в Реестре государственной регистрации нормативных правовых актов за № 11971, опубликованный в информационно-правовой системе нормативных правовых актов Республики Казахстан «Әділет» от 29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29 июля 2015 года № 635 «О внесении изменений в некоторые приказы Министра здравоохранения Республики Казахстан и Министра здравоохранения и социального развития Республики Казахстан» (зарегистрированный в Реестре государственной регистрации нормативных правовых актов за № 11977, опубликованный в информационно-правовой системе нормативных правовых актов Республики Казахстан «Әділет» от 11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697 «Об утверждении Правил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работодателя» (зарегистрированный в Реестре государственной регистрации нормативных правовых актов за № 12130, опубликованный в информационно-правовой системе нормативных правовых актов Республики Казахстан «Әділет» от 20 октября 2015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