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9a4a" w14:textId="8b29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ранее принятого решения акима Панфиловского сельского округа № 2 от 1 июня 2015 года "Об установлении ограничительных мероприятий по улице имени Абая в селе Тохта Панфиловского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06 октября 2015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Иртышской районной территориальной инспекции комитета ветеринарного контроля и надзора Министерства сельского хозяйства Республики Казахстан № 2-19/305 от 29 сентября 2015 года, о снятии ограничения с улицы имени Абая села Тохта Панфиловского сельского округа Иртышского района, аким Панфиловского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улице имени Абая в селе Тохта Панфиловского сельского округа Иртышского района, в связи с проведением комплекса ветеринарных мероприятий по ликвидаций очагов заразных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Панфиловского сельского округа № 2 от 1 июня 2015 года "Об установлении ограничительных мероприятий по улице имени Абая в селе Тохта Панфиловского сельского округа Иртышского района" (зарегистрировано в реестре нормативно-правовых актов Департамента юстиции Павлодарской области № 4557 от 29 июня 2015 года, опубликовано в районных газетах "Ертіс нұры" № 27 от 11 июля 2015 года и "Иртыш" № 27 от 11 июля 2015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