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9a4a" w14:textId="8b2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ранее принятого решения акима Панфиловского сельского округа № 2 от 1 июня 2015 года "Об установлении ограничительных мероприятий по улице имени Абая в селе Тохта Панфиловского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06 октября 2015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Иртышской районной территориальной инспекции комитета ветеринарного контроля и надзора Министерства сельского хозяйства Республики Казахстан № 2-19/305 от 29 сентября 2015 года, о снятии ограничения с улицы имени Абая села Тохта Панфиловского сельского округа Иртышского района, аким Панфиловского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улице имени Абая в селе Тохта Панфиловского сельского округа Иртышского района, в связи с проведением комплекса ветеринарных мероприятий по ликвидаций очагов заразных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Панфиловского сельского округа № 2 от 1 июня 2015 года "Об установлении ограничительных мероприятий по улице имени Абая в селе Тохта Панфиловского сельского округа Иртышского района" (зарегистрировано в реестре нормативно-правовых актов Департамента юстиции Павлодарской области № 4557 от 29 июня 2015 года, опубликовано в районных газетах "Ертіс нұры" № 27 от 11 июля 2015 года и "Иртыш" № 27 от 11 июля 2015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