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3a25" w14:textId="6a33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Евгеньевского сельского округа от 24 августа 2015 года № 1-09/0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вгеньевского сельского округа города Аксу Павлодарской области от 23 декабря 2015 года № 1-09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“О местном государственном управлении и самоуправлении в Республике Казахстан”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“О ветеринарии”, на основании представления от 22 декабря 2015 года № 2-19/848 руководителя Аксуской городской территориальной инспекции Комитета ветеринарного контроля и надзора Министерства сельского хозяйства Республики Казахстан, в связи с решением о снятии ограничения по лейкозу крупно рогатого скота на животноводческой ферме крестьянского хозяйства “Рямбов”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ь ограничительные мероприятия по лейкозу крупного рогатого скота на животноводческой ферме крестьянского хозяйства “Рямбов”, расположенной на территории Евгеньевского сельского округ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вгеньевского сельского округа города Аксу от 24 августа 2015 года № 1-09/04 “Об установлении ограничительных мероприятий” (зарегистрированное в Реестре государственной регистрации нормативных правовых актов за № 4715, опубликованное 25 сентября 2014 года в газетах “Ақсу жолы” № 37 и “Новый путь” № 37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вгенье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. Бей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