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3a25" w14:textId="6a33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Евгеньевского сельского округа от 24 августа 2015 года № 1-09/0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вгеньевского сельского округа города Аксу Павлодарской области от 23 декабря 2015 года № 1-09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“О местном государственном управлении и самоуправлении в Республике Казахстан”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“О ветеринарии”, на основании представления от 22 декабря 2015 года № 2-19/848 руководителя Аксуской городской территориальной инспекции Комитета ветеринарного контроля и надзора Министерства сельского хозяйства Республики Казахстан, в связи с решением о снятии ограничения по лейкозу крупно рогатого скота на животноводческой ферме крестьянского хозяйства “Рямбов”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ь ограничительные мероприятия по лейкозу крупного рогатого скота на животноводческой ферме крестьянского хозяйства “Рямбов”, расположенной на территории Евгеньевского сельского округ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вгеньевского сельского округа города Аксу от 24 августа 2015 года № 1-09/04 “Об установлении ограничительных мероприятий” (зарегистрированное в Реестре государственной регистрации нормативных правовых актов за № 4715, опубликованное 25 сентября 2014 года в газетах “Ақсу жолы” № 37 и “Новый путь” № 37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вгень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. Бей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