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04402" w14:textId="88044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Приозерного сельского округа от 10 июня 2015 года № 1 "Об установлении ограничительных мероприятий на территории крестьянского хозяйства "Дармен" Приозерного сельского округа Алтынсаринского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Приозерного сельского округа Алтынсаринского района Костанайской области от 20 октября 2015 года № 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пункта 8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Алтынсаринской районной территориальной инспекции Комитета ветеринарного контроля и надзора Министерства сельского хозяйства Республики Казахстан от 19 октября 2015 года № 113 аким Приозерного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на территории крестьянского хозяйства "Дармен" Приозерного сельского округа Алтынсаринского района, в связи с проведением комплексного плана оздоровления от бруцеллеза сельскохозяйственных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Приозерного сельского округа от 10 июня 2015 года № 1 "Об установлении ограничительных мероприятий на территории крестьянского хозяйства "Дармен" Приозерного сельского округа Алтынсаринского района" (зарегистирировано в Реестре государственной регистрации нормативных правовых актов за № 5682 от 23 июня 2015 года, опубликовано в районной газете "Таза Бұлақ – Чистый родник" № 28 от 03 июля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оставляю за собой.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сельского округа                      Ж. Иралин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