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4402" w14:textId="8804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Приозерного сельского округа от 10 июня 2015 года № 1 "Об установлении ограничительных мероприятий на территории крестьянского хозяйства "Дармен" Приозерного сельского округа 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Приозерного сельского округа Алтынсаринского района Костанайской области от 20 октября 2015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пункта 8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Алтынсаринской районной территориальной инспекции Комитета ветеринарного контроля и надзора Министерства сельского хозяйства Республики Казахстан от 19 октября 2015 года № 113 аким Приозерного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крестьянского хозяйства "Дармен" Приозерного сельского округа Алтынсаринского района, в связи с проведением комплексного плана оздоровления от бруцеллеза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Приозерного сельского округа от 10 июня 2015 года № 1 "Об установлении ограничительных мероприятий на территории крестьянского хозяйства "Дармен" Приозерного сельского округа Алтынсаринского района" (зарегистирировано в Реестре государственной регистрации нормативных правовых актов за № 5682 от 23 июня 2015 года, опубликовано в районной газете "Таза Бұлақ – Чистый родник" № 28 от 03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Ж. Иралин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