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f702" w14:textId="730f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22 января 2015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акимата Аральского района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Аральскому району" (зарегистрировано в реестре государственной регистрации нормативных правовых актов за № 4634 от 15 апреля 2014 года, опубликовано от 26 апреля 2014 года за № 31 в газете "Толкын").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государственного учреждения "Аппарат акима Аральского района" Алишевой Жумагул Нахтаевне.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