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6a9fd" w14:textId="b16a9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исполняющего обязанности Министра образования и науки Республики Казахстан от 11 июля 2011 года № 301 "Об утверждении Инструкции по организации и проведению вступительиых экзаменов по иностранным, казахскому и русскому языкам"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29 июня 2015 года № 421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43-1 Закона Республики Казахстан от 24 марта 1998 года «О нормативных правовых актах»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образования и науки Республики Казахстан от 11 июля 2011 года № 301 «Об утверждении Инструкции по организации и проведению вступительных экзаменов по иностранным, казахскому и русскому языкам» (зарегистрированный в Реестре государственной регистрации нормативных правовых актов Республики Казахстан от 8 августа 2011 года № 7104, опубликованный в газете «Казахстанская правда» от 12-13 июля 2012 г. № 181-182-183-184 (27000-27001-27002-27003).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высшего, послевузовского образования и международного сотрудничества (Исмагулова С.С.) обеспечить в установленном законодательном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в Министерство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образования и науки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Балыкбаева Т.О.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вступает в силу со дня его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И.о. министра                               Т. Балыкбаев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