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ce4a" w14:textId="9c0c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9 апреля 2011 года № 06-4/228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декабря 2015 года № 4-6/1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11 года № 06-4/228 "Об утверждении Регламентов государственных услуг в области технической инспекции" (зарегистрирован в Реестре государственной регистрации нормативных правовых актов № 6983, опубликованный 24 августа 2011 года в газете «Казахстанская правда» № 268 (2668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направит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