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00d6" w14:textId="2000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декабря 2015 года № 658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приказы Министра финансов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декабря 2014 года № 581 «Об утверждении Методики ежегодной оценки деятельности административных государственных служащих корпуса «Б» Министерства финансов Республики Казахстан» (зарегистрирован в Реестре государственной регистрации нормативных правовых актов за № 10177);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июня 2015 года № 358 «О внесении изменений в приказ Министра финансов Республики Казахстан от 24 декабря 2014 года № 581 «Об утверждении Методики ежегодной оценки деятельности административных государственных служащих корпуса «Б» Министерства финансов Республики Казахстан» (зарегистрирован в Реестре государственной регистрации нормативных правовых актов за № 11717, опубликован в информационно-правовой системе «Әділет» 4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службы Министерства финансов Республики Казахстан (Омарова Г.А.)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«Әділет» и размещение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                           Б.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