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c23c" w14:textId="15dc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29 мая 2002 года № 244 "Об утверждении Инструкции по производству дел об административных правонарушениях органами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октября 2015 года № 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2002 года № 244 "Об утверждении Инструкции по производству дел об административных правонарушениях органами Министерства финансов Республики Казахстан" (зарегистрированный Реестре государственной регистрации нормативных правовых актов Республики Казахстан за № 1890, опубликован в Бюллетене нормативных правовых актов центральных исполнительных и иных государственных органов Республики Казахстан, 2002 г., № 30, ст. 649.).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финансового контроля Министерства финансов Республики Казахстан (Джумадильдаеву А.С.)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