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4bc6" w14:textId="fb74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Бегалинского сельского округа от 11 мая 2014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Бегалинского сельского округа Хобдинского района Актюбинской области от 2 ноября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от 29 октября 2015 года № 230 "О снятии ограничительных мероприятий, аким Бегалинского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Бегалинского сельского округа от 11 мая 2014 года № 4 "Об установлении ограничительных мероприятий" (зарегистрированное в Реестре государственной регистрации нормативных правовых актов за № 3914, опубликованное 25 мая 2014 года в районной газете "Қобда")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Бегалинского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Ю.Утянов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