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4bc6" w14:textId="fb74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Бегалинского сельского округа от 11 мая 2014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Бегалинского сельского округа Хобдинского района Актюбинской области от 2 ноября 2015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от 29 октября 2015 года № 230 "О снятии ограничительных мероприятий, аким Бегалинского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Бегалинского сельского округа от 11 мая 2014 года № 4 "Об установлении ограничительных мероприятий" (зарегистрированное в Реестре государственной регистрации нормативных правовых актов за № 3914, опубликованное 25 мая 2014 года в районной газете "Қобда")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Бегалинского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Ю.Утянов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