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39b2" w14:textId="2d93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Кызылжарского сельского округа от 11 июня 2015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Иргизского района Актюбинской области от 4 ноября 2015 года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Республике Казахстан от 10 июля 2002 года "О ветеринарии" и на основании представления главного, государственного ветеринарного-санитарного инспектора Иргизского района от 2 ноября 2015 года № 17-02/326 аким Кызылжарского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сельского округа "Об установлении ограничительных мероприятий" от 30 июня 2015 года № 9 (зарегистрировано в реестре государственной регистрации нормативных правовых актов от 30 июня № 4404 опубликовано в районных газетах "Ырғыз" от 8 июля 2015 года №35).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АЙТКУЛОВ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