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b27c" w14:textId="ea5b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чрезвычайным ситуациям Республики Казахстан от 9 апреля 2014 года № 161 "Об утверждении квалификационных требований к административным государственным должностям корпуса "Б"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ноября 2015 года № 927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апреля 2014 года № 161 «Об утверждении квалификационных требований к административным государственным должностям корпуса «Б» Министерства по чрезвычайным ситуациям Республики Казахстан» (зарегистрированный в Реестре государственной регистрации нормативных правовых актов № 9344, опубликованный в информационно-правовой системе «Әділет» от 21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20 ноября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