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b27c" w14:textId="ea5b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чрезвычайным ситуациям Республики Казахстан от 9 апреля 2014 года № 161 "Об утверждении квалификационных требований к административным государственным должностям корпуса "Б"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ноября 2015 года № 927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9 апреля 2014 года № 161 «Об утверждении квалификационных требований к административным государственным должностям корпуса «Б» Министерства по чрезвычайным ситуациям Республики Казахстан» (зарегистрированный в Реестре государственной регистрации нормативных правовых актов № 9344, опубликованный в информационно-правовой системе «Әділет» от 21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20 ноября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