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6e2" w14:textId="00bb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 пунктом 1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842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внутренних дел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1996 года № 265 «Об утверждении Инструкции о порядке применения специального устройства «Еж» для принудительной остановки транспортных средств» (зарегистрирован в Реестре государственной регистрации нормативных правовых актов № 316);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декабря 2000 года № 665 «Об утверждении Правил об организации работы подразделений органов внутренних дел по обеспечению охраны общественного порядка и безопасности граждан при проведении мероприятий общественными объединениями на улицах и в других общественных местах» (зарегистрирован в Реестре государственной регистрации нормативных правовых актов № 1368 и опубликован в Бюллетени нормативных правовых актов центральных исполнительных и иных государственных органов Республики Казахстан, 2001 г., № 13, ст.348);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февраля 2002 года № 103 «Об утверждении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движения» (зарегистрирован в Реестре государственной регистрации нормативных правовых актов № 1797 и опубликован в Бюллетени нормативных правовых актов центральных исполнительных и иных государственных органов Республики Казахстан, 2002 г., № 16, ст. 575);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16 марта 2005 года № 168 «О внесении изменений и дополнений в некоторые приказы Министра внутренних дел Республики Казахстан по совершенствованию деятельности дорожной полиции» (зарегистрирован в Реестре государственной регистрации нормативных правовых актов № 3582);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сентября 2005 года № 548 «О внесении изменений и дополнений в некоторые приказы Министра внутренних дел Республики Казахстан» (зарегистрирован в Реестре государственной регистрации нормативных правовых актов № 3893 и опубликован в «Юридическая газете» от 13 декабря 2005 года № 232);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2009 года № 7 «О внесении изменений в приказ Министра внутренних дел Республики Казахстан от 13 августа 1996 года № 265 «Об утверждении Инструкции о порядке применения специального устройства «Еж» для принудительной остановки транспортных средств» (зарегистрирован в Реестре государственной регистрации нормативных правовых актов № 5605 и опубликован в Собрании актов центральных исполнительных и иных центральных государственных органов Республики Казахстан № 7,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2011 года № 88 «О внесении изменений и дополнений в приказ Министра внутренних дел Республики Казахстан от 21 февраля 2002 года № 103 «Об утверждении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движения» (зарегистрирован в Реестре государственной регистрации нормативных правовых актов № 6802 и опубликован в «Казахстанской правде» от 31.03.2011 г., № 109-110 (26530- 26531); «Егемен Казакстан» 2011 жылғы 13 сәуірдегі № 145-146 (26548); Собрание актов центральных исполнительных и иных центральных государственных органов Республики Казахстан № 12, 2011 года (дата выхода тиража 13.10.2011);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ноября 2013 года № 536 «Об утверждении Правил служебной этики государственных служащих Министерства по чрезвычайным ситуациям Республики Казахстан» (зарегистрирован в Реестре государственной регистрации нормативных правовых актов № 9037 и опубликован в «Казахстанской правде» от 01.02.2014 г. № 22 (27643); «Егемен Казакстан» 01.02.2014 ж. № 22 (28246).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