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5119" w14:textId="c0e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9 ноября 2012 года № 1025 "Об установлении квоты рабочих мест для лиц, состоящих на учете службы пробации уголовно-исполнительной инспекции, а также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 апреля 2014 года №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управления и самоуправлении в Республике Казахстан" и на основании представления департамента юстиции Мангистауской области от 12 марта 2014 года № 02-17-567, акимат города Актау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Актау от 9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от 07 декабря 2012 года за № 2169, опубликовано в газете "Огни Мангистау" от 15 декабря 2012 года за № 205-206)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Актау Елтизарова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