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85b3" w14:textId="4158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режима карантинной зоны на территории зимовки Желкалак Камыстинского аульного округа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аульного округа Жанибекского района Западно-Казахстанской области от 11 января 2013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на основании представления руководителя государственного учреждения "Жанибекской районной территориальной инспекции Комитета ветеринарного контроля и надзора Министерства сельского хозяйства Республики Казахстан" О.Даулетова №3 от 8 января 2013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ветеринарный режим карантинной зоны на территории зимовки Желкалак Камыстинского аульного округа Жанибекского района, в связи с исполнением ветеринарных мероприятий в режиме установленных ограничений карантинной зоны.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Камыстинского аульного округа №7 от 15 ноября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