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d114" w14:textId="206d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ветеринарного режима по улице Абая села Черное Кызыласке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скерского сельского округа Лебяжинского района Павлодарской области от 20 августа 2013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й обязанности главного инспектора Лебяжинского района от 12 августа 2013 года за № 2-19/349, в связи с выполнением комплекса всех ветеринарно-санитарных мероприятий по предупреждению болезни бешенства сельскохозяйственных животных по улице Абая села Черное Кызыласкерского сельского округа Лебяжинского района, исполняющий обязанности акима Кызыла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ветеринарный режим с улицы Абая села Черное Кызыласк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аскерского сельского округа от 8 мая 2013 года № 1 "Об установлении ветеринарного режима с введением ограничительных мероприятий по улице Абая села Черное Кызыласкерского сельского округа" (зарегистрированное 17 мая 2013 года № 3537 в Реестре государственной регистраций нормативных правовых актов, опубликованное в районной газете "Аққу үні - Вести Акку" 1 июня 2013 года за № 22/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