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7fd0" w14:textId="d4f7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Камыстинского района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8 декабря 2011 года №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"Об утверждении стандартов государственных услуг в сфере социальной защиты, оказываемых местными исполнительными органами"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постановление акимата Камыстинского района от 31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детям-инвалидам, воспитывающимся и обучающимся на дому", зарегистрированного в Управлении юстиции Камыстинского района за № 9-11-118 от 13 мая 2011 года, опубликованного в районной газете "Новый путь - Бозторгай" № 22 от 3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