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54f4" w14:textId="4df5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энергетики и минеральных ресурсов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и минеральных ресурсов Республики Казахстан согласно приложениям 251, 252, 253, 254, 255, 256, 257, 258, 259, 260, 261, 262, 263, 264, 265, 266, 267, 268, 269, 270, 271, 272, 273.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энергетики и минеральных ресурсов"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531306 тысяч тенге (пятьсот тридцать один миллион триста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апреля 1995 года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14 апреля 1997 года "Об использовании атомной энергии",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марта 1999 года "О государственных секретах",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июля 1999 года "О государственной службе", статья 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41-2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55-61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69_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27 января 1996 года N 2828 "О недрах и недропользовании",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декабря 1995 года N 1894 "О реализации постановления Президента Республики Казахстан от 17 апреля 1995 года N 2201",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Положения о государственном мониторинге недр в Республике Казахстан, утвержденного постановлением Правительства Республики Казахстан от 27 января 1997 года N 106, постановление Правительства Республики Казахстан от 15 июня 1998 года N 535-42,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Правил предоставления права недропользования в Республике Казахстан, утвержденных постановлением Правительства Республики Казахстан от 21 января 2000 года N 108, пункт 1 Правил создания и ведения Единой системы государственных кадастров природных объектов Республики Казахстан на основе цифровых геоинформационных систем,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сентября 2000 года N 1449,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января 2001 года N 133 "Вопросы Министерства энергетики и минеральных ресурсов Республики Казахстан", подпункты 7) и 9) пункта 11 Положения о Комитете геологии и охраны недр Министерства энергетики и минеральных ресурсов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февраля 2001 года N 232,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мая 2002 года N 579 "Об утверждении Правил формирования и ведения Государственного реестра налогоплательщиков Республики Казахстан", пункт 4.2.4 Плана мероприятий по реализации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2002 года N 470.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деятельности центрального аппарата Министерства энергетики и минеральных ресурсов Республики Казахстан, ведомств и их территориальных подразделений, для достижения максимально эффективного выполнения возложенных на них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соблюдением лицензионных условий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права недропользования в Республике Казахстан, включая права на разведку, добычу, совмещенную разведку и добычу полезных ископаемых, в том числе из техногенных образований, находящихся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сопровождение компьютерного банка информации о недрах и недропользовании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Государственного реестра налогоплательщиков Республики Казахстан (далее - РНиОН) в сферу недропользования в рамках Единой государственной системы мониторинга недропользования Республики Казахстан, (далее - ЕГСМ НП);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информационного обмена данными информационной системы мониторинга и лицензирования видов деятельности в сфере энергетики и минеральных ресурсов в рамках функций лицензиара и информационной системы РНиОН;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надлежащего уровня защиты информации и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аппаратов Министерства энергетики и минеральных ресурсов Республики Казахстан, ведомств и их территориальных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лицензий и проведение инспекций на подтверждение квалификационных требований по видам деятельности в области энергетики и минеральных ресурсов; лицензирование видов деятельности, отнесенных к компетенции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проведения конкурсов инвестиционных программ, проведение конкурса, рассмотрение конкурсных предложений, подведение итогов Конкурса и выявление победителя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сопровождение прикладных компьютерных программ, наполнение компьютерного банка данных цифровой геологической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обмена информации и взаимодействия между ЕГСМ НП и РНиОН в рамках внедрения РНиОН;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сопровождение и доработка информационной мониторинговой системы лицензирования видов деятельности в сфере энергетики и минеральных ресурсов для функционирования РНиОН;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сертификации электронных средств обработки, передачи, приема, хранения и отображения секретной и служебной информации на соответствие специальным требованиям безопасности; разработка и внедрение технических мер по предотвращению утечки секретной информации по средствам связи и обработки при применении электронной оргтехники;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повышение профессиональной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материально-техническое оснащение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1. Содержание централь-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ного аппарата Министерст-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ва энергетики и минераль-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ных ресурсов, Комитета по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атомной энергетике, Коми-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тета геологии и охраны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недр в пределах утверж-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денного лимита штатной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328 единиц. Содержание,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служебного легко-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вого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исходя из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в количестве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средств 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числительной техники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других основных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компьютеры - 245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серверы - 5 единиц,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теры - 178 единиц, ксе-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роксы - 17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Выполнение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проведение инспекций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субъектов, претендующих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занятие лицензируемым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проведение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(инспекций)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лицензиатами лицензионных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условий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Проведение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инвестиционных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объявление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через средства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перечню 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территорий (месторожде-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ний),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уведомление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конкурса о приобретении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подачи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организация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комиссии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конкурсов, подведение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результатов конкурса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Сопровождение и дора-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о недрах и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пользователях: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сопровождение приклад-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программ компьютерного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банка информации о недрах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недропользовании: 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лансы, кадастры и 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зирование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полезных ископаемых,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геолого-геофизическая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изученность,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недр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наполнение локальных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 данных по сейсмической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изученности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аэрогеофизических, 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виметрических, оцифровке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сейсмических исследований,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компьютерной архивации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хранящихся в геологических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фондах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обеспечение комплектую-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щими и запасными частями,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расходными материалами,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телекоммуника-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исполнения лицензионных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контрактных условий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сфере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функционирования РНиОН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оплата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 создание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канала Интернет).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Сопровождение и дора-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лицензирования видов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тельности в сфере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 и минеральных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для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РНиОН.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Обеспечение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сертификация электрон-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устройств, оргтехники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средств связи в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"Казспецпредприятие"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разработка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мероприятий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технических средств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предотвращению утечки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служебной и секретной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органов в пределах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утвержденного лимита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штатной численности в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272 единиц.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аренда слу-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жебного легкового авто-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транспорта исходя из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лимита в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5 единиц.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Техническое обслуживание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 и других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средств: компьютеры - 142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серверы - 7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принтеры - 73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ницы, ксероксы - 13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ниц. 2. Ремонт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находящихся на балансе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охраны и использова-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недр - 7 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квали-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фикации, в том числе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государственному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 (среднегодовое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- 40).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Закуп современной компью-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терной техники и прог-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раммного обеспечения: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персональные компьютеры -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40 единиц, принтеры - 22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единицы, сканеры - 5 еди-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ниц; факсимильные аппа-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раты - 9 единиц; цифровой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фотоаппарат - 1 единица,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программное обеспечение 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 комплектов.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качественное и своевременное выполнение возложенных на Министерство энергетики и минеральных ресурсов Республики Казахстан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проведены проверки соблюдения лицензионных условий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будет проведена работа по организации конкурса инвестиционных программ на получение права недропользования с опубликованием объявления о конкурсе и его результатов, уведомлением участников конкурса и по результатам его проведения с победителями будут заключены контракты на недропользование с Компетентным органом Правительства Республики Казахстан (Министерство энергетики и минеральных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технологическое сопровождение прикладных программ компьютерного банка данных о недрах, наполнение локальных баз компьютерного банка данных: технологическое сопровождение прикладных программ компьютерного банка данных о недрах: балансы, кадастры и лицензирование месторождений полезных ископаемых, геологическая и геофизическая изученности, мониторинг недр и недропользования; наполнение локальных баз компьютерного банка данных по сейсморазведочной изученности территории Республики Казахстан - площадь 1,5 листа масштаба 1:1000000; по гравиметрическим данным - 53 тыс. опорных и рядовых гравиметрических пунктов наблюдений; по аэрогеофизическим данным - 130,5 тыс. кв. км; по компьютерной архивации отчетов, хранящихся в геологических фондах Республики Казахстан - 4200 отчетов, по оцифровке сейсмических данных - 46,3 тыс. аналоговых лент; приобретение расходных материалов, комплектующих, запасных частей, телекоммуникационных услуг для компьютерных центров территориальных управлений, техническое обслуживание компьютерного и сопутствующего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организован обмен информации и взаимодействия систем ЕГСМ НП и РНиОН;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организованы обмен информацией и взаимодействие систем мониторинга лицензирования видов деятельности и РНиОН;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уровня защиты служебной и секретной информации и достижение соответствия мер защиты информации требованиям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ведения учета государственного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 пользования которым подлежит передаче подрядчикам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нефтегазовым проектам" на 2004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525622 тысячи тенге (пятьсот двадцать пять миллионов шестьсот двадцать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постановление Правительства Республики Казахстан от 14 ноября 1997 года N 1568 "О некоторых вопросах Окончательного Соглашения о Разделе Продукции по Карачаганакскому нефтегазоконденсатному месторождению",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мая 2002 года N 535 "Об особых условиях и порядке реализации конкурсной массы открытого акционерного общества "Карачаганакгазпром",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2003 года N 240 "О создании государственного учреждения "Капиталнефтегаз" Министерства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защита интересов государства путем приобретения и оценки имущественных комплексов предприятий нефтегазовой отрасли, обеспечения учета государственного имущества, право пользования которым подлежит передаче подрядчику по нефтегазовым проектам, в том числе по проектам разработки шельфа Каспийского моря, и принятия на учет имущества, передаваемого подрядчикам государству после возмещения затрат по нефтегазовым операциям, выполнение Соглашения о Разделе Продукции по Карачаганакскому нефтегазоконденсатному месторождению, обеспечение обязательств государства по Договору Концессии внутренней и международных газотранспортных систем и хозяйственной деятельности от 14 июня 1997 года с ЗАО "Интергаз Центральная Азия".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и оценка имущественных комплексов отдельных предприятий нефтегазовой отрасли, постоянный учет государственных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кото-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рым подле-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жит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даче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рядчикам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газовым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Капитал-   1. Содержание государст-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нефтегаз   венного учреждения в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утвержденной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- 16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            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Учет государственных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активов, право пользо-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которыми подлежит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передаче подрядчикам по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нефтегазовым проектам.           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Приобре-   1. Приобретение имущест-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тение и    венных комплексов 11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оценка     предприятий нефтегазовой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имущест-   отрасли путем участия в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венного    торгах.            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  2. Оценка имущественных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предприя-  комплексов 12 предприятий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тий        нефтегазовой отрасли.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нефтега-   3. Внесение гарантийного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зовой      взноса для участия в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отрасли    торгах.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Регистрация прав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ственности на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тенные имущественные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имущественных комплексов предприятий нефтегазовой отрасли, не подлежащих приватизации в соответствии с Указом Президента Республики Казахстан от 28 июля 2000 года N 422;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приобретенных имущественных комплексов 12 предприятий нефтегазовой отрасли, в том ОАО "Карачаганакгазпром";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надлежащий учет государственных активов, подлежащих передаче подрядчикам по нефтегазовым проектам.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геологии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недр" на 2004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83869 тысяч тенге (восемьдесят три миллиона восемьсот шестьдесят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6.1. "Минерально-сырьевой комплекс" Программы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2002 года N 827;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27 января 1996 года N 2828 "О недрах и недропользовании";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2001 года "О науке"; подпункт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Положения о Комитете геологии и охраны недр Министерства энергетики и минеральных ресурсов Республики Казахстан, утвержденного постановлением Правительства Республики Казахстан от 15 февраля 2001 года N 232; "Программа развития ресурсной базы минерально-сырьевого комплекса страны на 2003-2010 годы",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29.12.2002 года N 1449.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научно-технических разработок, обеспечивающих качественное проведение различных видов геологоразведочных и сопутствующих им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научно-технической базы для улучшения состояния минерально-сырьевого потенциала Республики Казахстан; составление специализированных карт, создание новых технологий; составление геодинамических моделей и научная разработка закономерностей размещения месторождений полезных ископаемых; разработка методических руководств и нормативной правовой базы геологических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Прикладные 1. Оценка состояния и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прогноз развития мине-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рально-сырьевой базы и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ее информационное обес-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печение - 17 научных раз-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геологии   работок, из них завершае-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использо-  мых в 2004 году в виде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      отчетов - 8.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недр       2. Разработка новых тех-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нологий геологоразведоч-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работ - 2 разработки,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 них завершаемых в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году в виде отчетов 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Начало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современных концепций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территории Казахстана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научные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Разработка 1 инструк-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и 4 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рекомендаций и руко-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водств, из них завершае-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мых в 2004 году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методических руководства.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будут завершены работы в виде отчетов по 8 научным разработкам по оценке состояния и прогнозу развития минерально-сырьевой базы Республики Казахстан, составной частью которых являются тектоническая карта Республики Казахстан, карта глубинного строения Арало-Каспийского региона, стратиграфический кодекс, прогнозная оценка ресурсов минеральных вод, материалы к 32 сессии геологического конгресса;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будет завершена разработка методических основ направленного многоствольного бурения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будут разработаны методические рекомендации и руководства по созданию карт нового поколения и компьютерной технологии прогнозирования месторождений полезных ископаемых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информационное обеспечение состояния минерально-сырьевой базы и прогноза его развития, результатов разработки новых технологий геолого-разведочных работ - 4 ежеквартальных журнала;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будет подготовлена инструкция по проведению геологического доизучения площадей - 200 км.;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будет начата разработка двух современных концепций геологического развития территории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технологического характера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топливно-энергетического комплекса, нефтехимии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минеральных ресурсов" на 2004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498000 тысяч тенге (четыреста девяносто восемь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2001 года "О науке";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26 мая 1993 года N 434 "О республиканских целевых научно-технических программах";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2002 года N 926 "О Концепции развития урановой промышленности и атомной энергетики Республики Казахстан на 2002-2030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научно-технической поддержки развития отечественной атомной энергетики и развитие ядерных наукоемких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получение количественной информации, характеризующей радиационную обстановку в местах проведения ядерных взрывов и размещения ядерных установок; организация системы мониторинга окружающей среды и природных ресурсов в рамках Единой государственной системы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мероприятий по снижению риска от воздействия радиационно-опасных объектов и территорий Республики Казахстан; разработка рекомендаций и технологий по обращению с радиоактивными отходами (РАО) и их надежной 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технических предложений по обоснованию строительства атомных станций в Казахстане; научно-техническое сопровождение работ по выводу из эксплуатации реактора БН-350;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современных экологически безопасных технологий на объектах атомной энергетики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научных исследований, направленных на решение задач по повышению безопасности и эффективности ядерной и термоядерной энергетики и промышленности; проведение работ по перспективным направлениям реакторной физики;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потребности Казахстана в изотопной продукции медицинского и промышленного назначения; исследование и разработка технологий производства перспективных материалов для атомной промышленности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ядерно-физических методов и наукоемких технологий в различных отраслях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геофизического мониторинга ядерных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методов изучения и оценки состояния недр в местах проведения подземных ядерных взрывов, изоляции РАО, строительства и эксплуатации ядерных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утилизации и конверсии боеприпасов с истекшими сроками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совершенствование образовательных технологий подготовки кадров для атомной науки, техники, энергетики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Прикладные 1. Реализация республи-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канской целевой начуно-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технической программы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техно- "Развитие атомной энерге-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логичес-   тики в Казахстане".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кого ха-                     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рактера в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топливно-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энергети-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начаты работы и получены результаты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усовершенствованию системы мониторинга окружающей среды и природных ресурсов в радиационно-опасных местах в рамках Единой государственной системы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получению новых экспериментальных данных для верификации расчетных кодов, описывающих поведение энергетических реакторов при тяжелых авариях;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информационной базы, необходимой для проектирования элементов и систем безопасности энергетических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системы обращения с радиоактивными отходами, в том числе с отработанным ядерным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современных экологически безопасных технологий на всех этапах жизненного цикла ядерных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получению новых данных по ядерной физике и радиационному материаловедению;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налаживанию производства радиоизотопной продукции медицинского и промышленного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ядерных и радиационных технологий и методов для промышленности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национальной системы мониторинга ядерных испытаний в составе мировой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получению новых данных о состоянии недр в местах проведения ядерных взрывов;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и совершенствованию образовательных технологий подготовки кадров для атомной отрасли Казахстана, учебно-методических классов по подготовке и переподготовке специалистов по приоритетным направлениям атомной энергетики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системы информирования и просвещения населения по вопросам мирного использования атомной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Казахстанского термоядерного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материаловедческого реактора Токамак"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586568 тысяч тенге (пятьсот восемьдесят шесть миллионов пятьсот шестьдесят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от 22 июля 1998 года N 143-Р "О мерах по развитию деятельности в рамках решения 6 сессии совета ИТЭР от 28 июля 1994 года о включении Республики Казахстан в Международный проект термоядерного реактора", пункт 402 раздела 3 Индикативного плана социально-экономического развития Республики Казахстан на 2004-2006 годы, утвержденного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комплекса для проведения исследований в области управляемого термоядерного синтеза, исследований и испытаний конструкционных материалов и узлов будущих энергетических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Казахстанского термоядерного материаловедческого реактора Токамак (далее - КТМ).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Создание   Реализация инвестицион-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Казахстан- ного проекта "Создание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      Казахстанского термоядер-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термоядер- ного материаловедческого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мате- реактора Токамак" сог-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риаловед-  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    постановлению Правитель-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реактора   ства Республики Казахстан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Токамак    от 12 декабря 2003 года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1260 "О реализации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Закона Республики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"О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соотвествии с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экономическим обоснова-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нием на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продолжение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разработке рабочей 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рукторской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основные системы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лекса и установку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продолжение реконст-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рукции существующих 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и начало строительст-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 новых сооружений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лекса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закупка части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и материалов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внешнего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снабжения комплекса КТМ,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начало монтажа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внешнего электроснабжения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комплекса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начало создания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вакуумной откачки,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закупка части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закупка контролеров,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модемов, драйверов,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турное моделирование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автоматизации,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и аварийной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закупка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материалов,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вакуумной камеры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закупка части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дования,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начало создания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диагностики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8) закупка части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дования,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начало создания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импульсного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установки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9) закупка части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дования,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начало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оснастки для 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10) закупка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материалов,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боронизации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вакуумной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11) система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 КТМ, закупка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рудования,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монтаж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12) обеспечение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 инженерных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отопления,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комплекса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13) подготовка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рабочая конструкторская документация на основные системы комплекса и установку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объема строительно-монтажных работ по реконструкции зданий комплекса КТМ и подъездной автодороги;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санитарно-защитной зоны установки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системы внешнего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изготовленная вакуумная камера;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оборудование и комплектующие пультовых управления комплексом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разработанное программное обеспечение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оборудование и материалы для монтажа вакуумной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изготовленное нестандартное оборудование вакуумной системы КТМ;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комплектующие оборудования систем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оборудование системы боронизации вакуумной камеры.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в Евразийском национальном университете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им. Л.Н. Гумилева междисциплинарного научно-исследовательского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на базе ускорителя тяжелых ионов" на 2004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908105 тысяч тенге (девятьсот восемь миллионов сто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год", пункт 403 раздела 3 Индикативного плана социально-экономического развития Республики Казахстан на 2004-2006 годы, утвержденного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передовых наукоемких технологий и импортозамещающего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в Евразийском национальном университете им. Л.Н. Гумилева междисциплинарного научно-исследовательского комплекса на базе ускорителя тяжелых 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Создание в Реализация инвестицион-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Евразий-   ного проекта "Создание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ском на-   в Евразийском националь-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циональном ном университете им.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универси-  Л.Н. Гумилева междисцип-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тете им.   линарного научно-иссле-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Л.Н. Гу-   довательского комплекса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милева     на базе ускорителя тяже-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междисцип- лых ионов" согласно при-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линарного  ложению 2 к постановлению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научно-    Правительства Республики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Казахстан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тельского 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  лизации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базе    Казахстан "О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ускорителя 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тяжелых    на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ионов      1) изготовление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ния: для циклотрона тяже-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лых ионов с каналами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транспортировки пучков;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инжектора-имплантатора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тяжелых многозарядных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ионов на базе ЭЦР-источ-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ника; научно-технологи-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лаборатории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технологическое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для получения опыт-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партий трековых мемб-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строительство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междисциплинарного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комплекса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утвержденной в установ-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обучение персонала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обслуживания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узлы и оборудование для: циклотрона тяжелых ионов с каналами транспортировки пучков; инжектора-имплататора тяжелых многоразрядных ионов на базе ЭЦР-источника; научно-технологической лаборатории новых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объема строительно-монтажных работ по строительству здания междисциплинароного научно-исследовательского комплекса (70% от сметной стоимости).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"Консервация и ликвидация урановых рудников, захоронение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техногенных отходов" на 2004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673607 тысяч тенге (шестьсот семьдесят три миллиона шестьсот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часть 1.2 Государственной программы "Здоровье народа",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ноября 1998 года N 4153;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декабря 1998 года N 1311 "О создании Республиканского государственного предприятия "Уранликвидрудник";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2001 года N 1006 "Об утверждении Программы консервации уранодобывающих предприятий и ликвидации последствий разработки урановых месторождений на 2001-2010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радиационной безопасности населения и окружающей среды в районах ликвидируемых уранодобывающих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консервация и ликвидация урановых рудников, рекультивация территорий и захоронение техногенных урановых отходов размещенных на промплощадках 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Консерва-  1. Завершение консервации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и лик- рудника N 8 Рудоуправле-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видация    ния N 3 (месторождение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урановых   Заозерное).         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рудников,  2. Завершение ликвидации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захороне-  рудника N 9 Рудоуправле-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техно- ния N 3 (месторождение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генных     Тастыколь).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отходов    3. Ликвидация Восточного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рудника (месторождения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Бота-Бурум и Джусандалин-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ское - продолжение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Ликвидация рудника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Курдай (месторождение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Курдай - начало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Приобретение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для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нения программы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вклада в уставный капи-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Рекультивация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поверхности рудника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14 Рудоуправления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(месторождения Глубинное,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Шатское, Агашское и Коксор)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начало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197аф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завершение консервации рудника N 8 рудоуправления N 3 (месторождение Заозерное): закончить дезактивацию промплощадки рудника и выполнить рекультивацию отвала пустых пород и озера Коксор. Объект будет законсервирован и сдан Межведомственной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завершение ликвидации рудника N 9 рудоуправления N 3 (месторождение Тастыколь): завершится рекультивация рудных и забалансовых отвалов и загрязненных породных отвалов. Объект будет законсервирован и сдан Межведомственной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ликвидация Восточного рудника (месторождения Бота-Бурум и Джусандалинское - продолжение работ): рекультивация отвалов пустых пород, совмещенного отвала беднотоварных руд и кучного выщелачивания, укрытие чистым скальным грунтом полей фильтрации;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ликвидация рудника Курдай (месторождение Курдай - начало работ): выполнен комплекс первоочередных работ по рекультивации рудных и забалансовых отвалов;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рекультивация поверхности промплощадок рудника N 14 Рудоуправления N 3 (месторождения Глубинное, Шатское, Агашское и Коксор) - начало работ: выполнен комплекс первоочередных работ по рекультивации забалансовых отвалов и промплощадки карьера N 6.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197аф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"Закрытие шахт Карагандинского угольного бассейна"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533499 тысяч тенге (пятьсот тридцать три миллиона четыреста девяносто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ноября 1995 года N 1415 "О вопросах реорганизации структуры Государственной холдинговой компании "Карагандауголь";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сентября 1999 года N 1479 "О дальнейшем закрытии нерентабельных шахт Карагандинского угольного бассейна".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закрытие шахт Карагандинского угольного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выполнение технических мероприятий по ликвидации шахт Карагандинского угольного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Закрытие   1. Проведение ликвида-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шахт Кара- ционных работ по шахте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гандин-    N 1 ТОО "Арман":    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      1) погашение горных вы-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угольного  работок;           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бассейна   2) разборка зданий и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ликвидация скважин;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рекультивация нарушен-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земель.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Проведение ликвида-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работ по шахте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 АООТ "Карагандако-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погашение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разборка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демонтаж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заиловочный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рекультивация нарушен-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Проведение ликвида-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работ по шахте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 АООТ "Карагандако-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погашение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разборка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демонтаж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рекультивация нарушен-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Проведение ликвида-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работ по шахте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3 АООТ "Карагандако-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погашение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разборка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демонтаж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рекультивация нарушен-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Проведение ликвида-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работ по шахте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ТОО "Абай-Комир LТД":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погашение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разборка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демонтаж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рекультивация нарушен-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Эксплуатационные зат-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раты РГСП "Карагандалик-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видшахт".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Программа "Метан":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разработка методики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экологического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состояния атмосферы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зоне эмиссии метана;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обоснование возмож-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повышения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добываемого газа для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использования в котельной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шахты "Кировская";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выполнение исследова-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по изучению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затопленности отработан-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пространств бывшей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шахты имени 50-летия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Октябрьской Революции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водой и уточнение объе-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мов газовых коллекторов;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разработка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обоснова-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и технологии получе-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сжатого метана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его использования в быту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заправки автомашин.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продолжение ликвидационных работ на шахте N 1 ТОО "Арман" в 2004-2006 годах в соответствии с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продолжение ликвидационных работ на шахтах N 1, 2, 3 АООТ "Карагандакомир" в 2004-2006 годах в соответствии с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полная ликвидация шахты ТОО "Абай Комир LТД";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исполнение программы "Метан": разработка методики экологического контроля состояния атмосферы в зоне эмиссии метана, технико-экономического обоснования и технологии получения сжатого метана для его использования в быту и заправки автомашин, обоснование возможности повышения объема добываемого газа для его использования в котельной шахты "Кировская", выполнение исследований по изучению степени затопленности отработанных пространств бывшей шахты имени 50-летия Октябрьской Революции водой и уточнению объемов газовых коллекторов.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топливно-энергетического комплекса"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98530 тысяч тенге (девяносто восемь миллионов пятьсот тридцать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3-6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25 декабря 1997 года "Об энергосбережении",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7__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июля 1999 года "Об электроэнергетике",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июля 1999 года "О стандартизации",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Республики Казахстан и Правительством Российской Федерации о сотрудничестве в области топливно-энергетического комплекса от 9 октября 2000 года, пункты 6.2.1 и 6.3.2 Плана мероприятий по реализации Программы действия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2002 года N 470.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топливно-энергетического баланса Республики Казахстан до 2020 года для обеспечения потребностей растущей экономики страны в топливе и энергии с интеграцией топливно-энергетического комплекса Республики Казахстан в экономику Российской Федерации с учетом места и роли стран на мировом рынке энергоресурсов;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перехода угольной отрасли на международные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системы постоянного контроля за качеством электрической и тепловой энергии в Республике Казахстан, обеспечение нормативно-техническими документами энергопредприятий Республики Казахстан, обеспечение надежности энергоснабжения и безопасности при эксплуатации установок энергопредприятиями;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ускоренное развитие нефтехимической отрасли промышленности Казахстана с созданием действующих технологий и производств по глубокой очистке и комплексной переработке углеводородного сырья с выпуском товарной нефтехимической продукции по цепочке добавленных стоимостей в соответствии с мировыми достижениями;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системы и политики энергосбережения, путей поэтапного снижения энергоемкости продукции и повышения энергетической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совместного топливно-энергетического баланса Республики Казахстан и Российской Федерации на перспективу до 2020 года и топливно-энергетического баланса Республики Казахстан до 2020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государственных стандартов, классификация и кодификация углей в соответствии с требованиями международных стандартов, разработка каталога и кодификатора угольных продукций для торговли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нормативно-технических документов в области энергетики и нефтегазовой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технических заданий по проектированию производственных мощностей строительства нефтехимических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начало разработки Программы по энергосбережению.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Разработка 1. Разработать совместный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совмест-   Топливно-энергетический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топ-  баланс - 2020 Республики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ливно-     Казахстан и Российской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энергети-  Федерации, в том числе: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    1) топливно-энергетичес-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баланса    кий баланс Республики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до 2020 года;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2) концепцию развития и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Российс- размещения производитель-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кой Феде-  ных сил Республики Казах-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рации на   стан на перспективу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перспек-  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тиву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Обеспече-  1. Разработка трех госу-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пере-  дарственных стандартов.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хода       2. Разработка каталога и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угольной   классификатора угольной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отрасли на продукции в соответствии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междуна-   с требованиями междуна-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родные     родных стандартов (Эки-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стандарты  бастузский бассейн).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Разработка Разработка нормативно-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норматив-  технической документации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но-техни-  в области электроэнерге-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ческой     тики при эксплуатации,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документа- ремонте, монтаже и на-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в об-  ладки энергооборудования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и по вопросам надежности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электро-   и безопасности эксплуа-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энергетики тации установок электро-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нефте-   энергии в соответствии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добычи     с требованиями - 19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103  Развитие и 1. Разработать техничес-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создание   кое задание по проекти-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нефтехи-   рованию производственных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мической   мощностей строительства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отрасли    нефтехимической установки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промыш-    на газотрубопроводе Аджип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ленности   ККО в рамках Казахстан-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ско-российского инвести-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ционного проекта ("КРИП"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производственной мощ-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ностью переработки 500,0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тыс.тонн этана с после-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дующим получением этилена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пропилена).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Разработать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кое задание по проекти-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рованию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мощностей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ТОО "Казнефтехим"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строительству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химического завода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 Жем Актюбинской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мощностью 500 тыс.тонн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нефти и 150 млн.куб. 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газа (на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бывшего военного полигона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Эмба-5) для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газа Жанажольского и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тиякского месторождений.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104  Разработка Начало разработки Прог-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  раммы по энергосбереже-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энерго-    нию.                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сбережения                     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разработанный совместный топливно-энергетический баланс Республики Казахстан и Российской Федерации на перспективу до 2020 года - 1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 государственных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каталог и классификатор угольной продукции Экибастузского бассейна в соответствии с требованиями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19 нормативно-технических документов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будут разработаны технические задания по проектированию производственных мощностей строительства перерабатывающих углеводородное сырье предприятий по двум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первый этап Программы по энергосбережению.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радиационной безопасности" на 2004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298245 тысяч тенге (двести девяносто восемь миллионов двести сорок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5__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13_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14 апреля 1997 года "Об использовании атомной энергии",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6__ </w:t>
      </w:r>
      <w:r>
        <w:rPr>
          <w:rFonts w:ascii="Times New Roman"/>
          <w:b w:val="false"/>
          <w:i w:val="false"/>
          <w:color w:val="000000"/>
          <w:sz w:val="28"/>
        </w:rPr>
        <w:t>  и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апреля 1998 года "О радиационной безопасности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оценка современной радиационной обстановки на территории Республики Казахстан и радиологической ситуации для населения, зонирование территории по сумме радиационных факторов и выделение территорий и площадей для проведения последующего радиоэкологического мониторинга; разработка по результатам исследований рекомендаций по реабилитации загрязненных радионуклидами территорий и защите населения от случаев сверхнормативного радиационного облучения; исключение неконтролируемого распространения радиоактивных отходов и ампульных источников ионизирующего излучения с территории бывшего Иртышского химико-металлургического завода, находящихся в хранилище ампульных источников, а также снижения опасности их воздействия; обеспечение безопасности территории бывшего Семипалатинского испытательного полигона (далее - СИП) и организация ведения хозяйственной деятельности с учетом особенностей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комплекса полевых и аналитических исследований по изучению радиационной обстановки на территории Республики Казахстан, комплексный анализ проведенных работ и составление отчета по проведенным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доступа населения на территорию пунктов захоронения радиоактивных отходов; восстановление документации (проектной, организационной, распорядительной и т.п.) как по организации и введению в действие хранилища ампульных источников ионизирующих излучений пункта захоронения радиоактивных отходов на бывшем Иртышском химико-металлургическом заводе, так и захоронению ампульных источников ионизирующих излучений; проведение детального радиационного обследования пункта захоронения радиоактивных отходов; очистка территории пункта захоронения радиоактивных отходов и пункта захоронения ампульных источников ионизирующих излучений от находящихся на их территории высокоактивных источников излучения; проведение работ по ликвидации пункта захоронения ампульных источников ионизирующих излучений и размещение обнаруженных там ампульных источников ионизирующих излучений в хранилищах комплекса исследовательских реакторов "Байкал-1" (далее КИР "Байкал-1); проведение дезактивационных и восстановительных работ по приведению пункта захоронения радиоактивных отходов бывшего Иртышского химико-металлургического завода в радиационно-безопасное состояние для окружающей среды 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ревизия и обустройство границ территории СИП; разработка нормативно-технической базы, регламентирующей порядок проведения хозяйственных работ на территории СИП; мониторинг хозяйственной деятельности на территории СИП; обеспечение безопасности ядерных и радиационно-опасных объектов, расположенных на территории СИП; создание системы принятия решений по управлению территорией СИП; информационное обеспечение работ по обеспечению безопасности и организации ведения хозяйственной деятельности на территории СИП.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197аф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Обеспече-  1. Изучение радиационной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радиа- обстановки на территории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Республики Казахстан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безопас-   (100000 тыс.тенге): 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      1) региональная радио-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гидролитохимическая съем-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масштаба 1:1000000 на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площади 400 тыс.кв.км.;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среднемасштабные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радиоэкологические иссле-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в масштабе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1:200000-1:100000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двух типовых участках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площадью ~ 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тыс.кв.км. каждый;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детальные радиоэколо-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гические исследования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участках в основном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ногенного радиоактивного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загрязнения на 20 объектах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горнорудных отвалов и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локальных участках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активного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Радиационное обследование,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выгрузка и размещение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хранение на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исследовательских реакторов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"Байкал-1" ампульных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источников ионизирующего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излучения и высокоактивных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радиоактивных отходов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дезактивационных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восстановительных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приведению в радиационно-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безопасное состояние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захоронения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отходов на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(85000 кв.м) бывшего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Иртышского химико-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металлургического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(148245 тыс.тенге).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Обеспечение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бывшего СИП (50000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определение и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границ СИП и созда-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карты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разработка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технической и методологи-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базы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территорией СИП - 2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восстановление 2-х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пунктов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хозяйственной деятельнос-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на территории СИП;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проведение предпроект-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изысканий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физической защиты реак-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торов, расположенных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территории СИП;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создание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обеспечения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татов работ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территорией СИП.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197аф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радиационной обстановки на территории Республики Казахстан: по региональным исследованиям будет выполнена радиогидролитохимическая съемка масштаба 1:1000000 на площади 400000 кв.км по территории Павлодарской (завершение), Карагандинской (начало), Алматинской, Жамбылской, Южно-Казахстанской и Кызылординской областей; по среднемасштабным исследованиям будут всесторонне изучены 2 типовых участка в Восточном Казахстане для оценки радиационной напряженности по сумме радиационных факторов; по детальным исследованиям будут предварительно обследованы 20 горнодобывающих объектов с радиоактивными отходами и 10 участков радиоактивного загрязнения, карты радиационно-химического загрязнения почв и вод масштаба 1:1000000 по шести областям Казахстана, всего 120 карт; информационный отчет с приложением перечисленных карт и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радиационное обследование, выгрузка и размещение на хранение на КИР "Байкал-1" ампульных источников ионизирующего излучения и высокоактивных радиоактивных отходов и приведение в радиационно-безопасное состояние территории пункта захоронения радиоактивных отходов на площади (85000 кв.м) бывшего Иртышского химико-металлургического завода: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позволит ликвидировать реальную и постоянно действующую опасность для здоровья и жизни людей от захороненных на пунктах захоронения радиоактивных отходов бывшего Иртышского химико-металлургического завода радиоактивных отходов и ампульных источников ионизирующих излучений, перекрыть возможный канал их неконтролируемого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обеспечению безопасности бывшего СИП: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согласованы и утверждены границы СИП, составлена карта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нормативно-техническая и методологическая база по управлению территорией СИП - 2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восстановлены здания и проведено материально-техническое обеспечение 2 пунктов базирования службы мониторинга на территории СИП;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предпроектные изыскания системы физической защиты реакторов, расположенных на территории СИП;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информационный канал с использованием Интернет-технологий и система связи с общественностью.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197аф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012 </w:t>
      </w:r>
      <w:r>
        <w:br/>
      </w:r>
      <w:r>
        <w:rPr>
          <w:rFonts w:ascii="Times New Roman"/>
          <w:b/>
          <w:i w:val="false"/>
          <w:color w:val="000000"/>
        </w:rPr>
        <w:t xml:space="preserve">
"Формирование геологической информации"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68292 тысячи тенге (шестьдесят восемь миллионов двести девяносто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20_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23_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26_ </w:t>
      </w:r>
      <w:r>
        <w:rPr>
          <w:rFonts w:ascii="Times New Roman"/>
          <w:b w:val="false"/>
          <w:i w:val="false"/>
          <w:color w:val="000000"/>
          <w:sz w:val="28"/>
        </w:rPr>
        <w:t>Положения о государственном мониторинге недр в Республике Казахстан, утвержденного постановлением Правительства Республики Казахстан от 27 января 1997 года N 106,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февраля 2001 года N 232 "Вопросы Комитета геологии и охраны недр Министерства энергетики и минеральных ресурсов Республики Казахстан", пункт 6.1. "Минерально-сырьевой комплекс" Программы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2002 года N 827, Программа развития ресурсной базы минерально-сырьевого комплекса страны на 2003-2010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анализ состояния минерально-сырьевого комплекса Республики Казахстан; мониторинг недропользования; геоинформационное обеспечение и регистрация объектов недропользования; государственный статистический учет результатов деятельности недропользователей; хранение и предоставление в пользование информации о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ведение государственного баланса запасов месторождений полезных ископаемых; осуществление контроля за выполнением недропользователями контрактных условий, установленного порядка приостановления и прекращения операций по недропользованию; статистический учет результатов недропользования; государственное хранение и предоставление в пользование геологической информации; государственный учет геологической, геофизической и другой изученности территории Республики Казахстан; техническое и технологическое администрирование банка данных о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Формирова- 1. Содержание Республи-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гео-   канского центра геологи-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логической ческой информации в пре-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 делах утвержденной штат-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численности - 71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единица.          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Ведение государствен-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балансов запасов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полезных ископаемых.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Осуществление сбора,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хранения и предоставле-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в пользование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мации о недрах и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Организация и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вление мониторинга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рактных условий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пользователями, статисти-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ческий учет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недропользования по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мам 1-4 ЛКУ.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Ведение автоматизиро-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ванных баз данных в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ласти недр и недрополь-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Ведение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кадастра месторож-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дений и проявлений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Подготовка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приобретение геоло-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гической информации,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решений на вывоз геоло-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гической информации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пределы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стан, пакетов геологичес-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Осуществление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ционного обеспечения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объектам недропользова-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участие в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нии проектов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В пределах своей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петенции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методического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деятельностью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риальных 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Формирование перечней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объектов, выставляемых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конкурс на представление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11. Подготовка и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горных и геологических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регистрация работ по гео-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логическому изучению,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регистрация пообъектных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планов геологических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исследований,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геологической и геофизи-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изученности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мониторинга недропользования, статистический учет выполнения недропользователями лицензионно-контрактных условий с применением компьютерных технологий - ежеквартальные аналитические обзоры результатов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государственных балансов запасов месторождений полезных ископаемых - 108 балансов;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хранение и предоставление в пользование геологической информации: ежегодное поступление геологических отчетов - 240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проектов контрактов на недропользование - 60 проектов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горных и геологических отводов на недропользование - 80 отводов;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учет геологической, геофизической изученности территории Республики Казахстан - 100 учетных карточек.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013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"Государственное геологическое изучение"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866508 тысяч тенге (восемьсот шестьдесят шесть миллионов пятьсот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27 января 1996 года N 2828 "О недрах и недропользовании", пункт 3 Плана мероприятий "Улучшение снабжения населения питьевой водой" Государственной программы "Здоровье народа",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ноября 1998 года N 4153, пункт 8 Плана мероприятий отраслевой программы "Питьевые воды" на 2002-2010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января 2002 года N 93, пункт 6.1 "Минерально-сырьевой комплекс" Программы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2002 года N 827, разделы 5 и 6 Программы развития ресурсной базы минерально-сырьевого комплекса страны на 2003-2010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современной геологической основы для выявления площадей, перспективных на открытие месторождений полезных ископаемых; определение прогнозных ресурсов различных видов минерального сырья, как основы выявления месторождений полезных ископаемых; укрепление минерально-сырьевой базы Республики Казахстан; получение прироста запасов полезных ископаемых и его оценка; выявление подземных водоисточников для дополнительного водообеспечения г. Астаны; выявление новых участков и месторождений подземных вод для водообеспечения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региональных геолого-съемочных, геофизических, гидрогеологических работ с целью создания современной картографической основы для поисков месторождений полезных ископаемых: составление геологических, гидрогеологических, геофизических карт, позволяющих обеспечить опережающее развитие минерально-сырьевой базы, создание прогнозно-металлогенической основы для определения направления поисков полезных ископаемых; проведение поисково-оценочных работ с целью получения прироста запасов полезных ископаемых и его оценки, выявление месторождений полезных ископаемых, подсчет запасов полезных компонентов, повышение их инвестиционной привлекательности; поисково-разведочные работы на Волгодоновском участке; интенсификация использования подземных вод, выявление подземных водоисточников.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Региональ- 1. Геологическое доизуче-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и гео- ние масштаба 1:200000 на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логосъе-   площади 78,04 тыс. кв.км.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мочные     2. Региональные гидрогео-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работы     логические работы на пло-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щади - 27,08 тыс. кв. км.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Поисково-  Проведение поисково-оце-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оценочные  ночных работ на площади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работы     250 кв. км.         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Поисково-  1. Завершение поисково-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разведоч-  оценочных работ на Волго-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работы доновском участке.  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Проведение поисково-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разведочных работ для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выявления месторождений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подземных вод с целью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водоснабжения населенных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пунктов по областям: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Акмолинской - 6, Западно-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- 4, Коста-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найской - 2,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- 7,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будет проведено геологическое доизучение масштаба 1:200000 на площади 78,04 тыс. кв. км, получена современная геологическая основа (14 листов геологических и геофизических карт масштаба 1:200000);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будут выделены участки общей площадью не менее 900 кв. км, перспективные на выявление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будут выполнены региональные гидрогеологические работы на площади 27,08 тыс. кв. км с выявлением 6 перспективных участков для проведения поисковых работ на питьевые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будет обеспечен прирост запасов золота - 5 тонн, серебра - 30 тонн, свинца - 20 тыс. тонн, цинка - 30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будет дана предварительная оценка запасов на перспективном Волгодоновском участке, как дополнительного источника питьевого водоснабжения г.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будут даны характеристики перспективных водоносных горизонтов для выявления месторождений подземных вод с целью водообеспечения 33 населенных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014 </w:t>
      </w:r>
      <w:r>
        <w:br/>
      </w:r>
      <w:r>
        <w:rPr>
          <w:rFonts w:ascii="Times New Roman"/>
          <w:b/>
          <w:i w:val="false"/>
          <w:color w:val="000000"/>
        </w:rPr>
        <w:t xml:space="preserve">
"Мониторинг недр и недропользования" на 2004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542504 тысяч тенге (пятьсот сорок два миллиона пятьсот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58_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59_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27 января 1996 года N 2828 "О недрах и недропользовании", Положение о государственной экспертизе недр Республики Казахстан",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октября 1996 года N 1288,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19_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28_ </w:t>
      </w:r>
      <w:r>
        <w:rPr>
          <w:rFonts w:ascii="Times New Roman"/>
          <w:b w:val="false"/>
          <w:i w:val="false"/>
          <w:color w:val="000000"/>
          <w:sz w:val="28"/>
        </w:rPr>
        <w:t>Положения о государственном мониторинге недр в Республике Казахстан, утвержденного постановлением Правительства Республики Казахстан от 27 января 1997 года N 106, пункт 6.1 "Минерально-сырьевой комплекс" Программы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2002 года N 827, Программа развития ресурсной базы минерально-сырьевого комплекса страны на 2003-2010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определение реального состояния минерально-сырьевой базы основных видов полезных ископаемых Республики Казахстан на основе геолого-экономической переоценки ведущих месторождений в современных экономических условиях; ведение единой компьютерной технологии сбора, учета, системного анализа всей информации о недрах для решения задач прогнозирования и управления минерально-сырьевой базой (МСБ) Республики Казахстан; изучение режима и баланса подземных вод и опасных геологических процессов, оценка использования и учет подземных вод для решения задач государственного управления подземными водами и состоянием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анализ государственного баланса запасов полезных ископаемых, анализ прогнозных ресурсов полезных ископаемых, прогноз развития производства конечной продукции до 2030 года, анализ геополитического состояния минерально-сырьевой базы основных видов полезных ископаемых с отображением основных товарных потоков: тенденции, прогноз развития и возможное влияние на развитие минерально-сырьевого комплекса Республики Казахстан; создание современных методико-нормативных документов для государственной экспертизы недр; ежеквартальное обновление, редакция и выпуск мониторинговых карт по лицензионным и тендерным объектам на территории Казахстана; наблюдения за количественными и качественными параметрами подземных вод и опасных геологических процессов, анализ и оценка состояния подземных вод и недр, прогноз их изменения; создание компьютерной системы государственного мониторинга подземных вод и опасных геологических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014      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недрополь-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Мониторинг 1. Мониторинг и прогноз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минераль-  развития минерально-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но-сырье-  сырьевой базы Республики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 базы   Казахстан с моделирова-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недро-   нием ее состояния на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пользова-  период до 2030 года по 10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        видам полезных ископае-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мых, в т.ч. по 6 видам,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завершение в 2004 году.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Оценка прогнозных ресур-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по 3-м видам полезных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ископаемых,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Ведение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 данных и карт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лицензионным и тендерным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объектам - 8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Подготовка 2-х спра-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вочников и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обзоров по отраслям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производств, в т.ч.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справочник, завершение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Разработка четырех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нормативных актов,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лирующих методику развед-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 и порядок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подсчета запасов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ископаемых.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Мониторинг Мониторинг подземных вод: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подземных  1) продолжение ведения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 и      мониторинга подземных вод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опасных    на 4785 пунктах наблюде-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геологи-   ний государственной сети;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ческих     2) восстановление 220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процессов  ранее законсервированных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ликвидированных пунктов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наблюдений мониторинга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подземных вод;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создание полигона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подземных вод в бассейне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трансграничной реки Илек.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по работам, начатым в 2003 году и завершающимся в 2004 году по 6 видам полезных ископаемых; работы по оценке прогнозных ресурсов 3 видов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нормативных актов, регулирующих методику разведки и порядок экспертизы подсчета запасов полезных ископаемых - 4 методики, информирование руководства страны о текущем состоянии минерально-сырьевой базы Республики Казахстан - 1 справочник;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ежеквартальное обновление, редакция и выпуск мониторинговых карт по лицензионным и тендерным объектам на территории Казахстана - 8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мониторинга подземных вод на государственной сети государственного мониторинга подземных вод (далее - ГМПВ) на 4785 пунктах наблюдений, в т.ч. на 4776 пунктах наблюдений фоновой и региональной госсети;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будут восстановлены и включены в государственную сеть режимных наблюдений ГМПВ 220 пунктов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будет начато создание нового полигона мониторинга состояния подземных вод в бассейне трансграничной реки Илек;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будет усилен государственный контроль за состоянием недр и охраной подземных вод от загрязнения и истощения запасов подземных вод на водозаборах и месторождениях;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будет создан банк данных информационной компьютерной системы ГМПВ Республики Казахстан, выработаны мероприятия и даны рекомендации для принятия административных решений соответствующими государственными органами по предотвращению, ослаблению или ликвидации негативных последствий изменения состояния недр и подземных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015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информационной системы о недрах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недропользователях" на 2004 год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30110 тысяч тенге (тридцать миллионов сто десять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55-61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69_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Ззакона, от 27 января 1996 года N 2828 "О недрах и недропользовании",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Положения о государственном мониторинге недр в Республике Казахстан, утвержденного постановлением Правительства Республики Казахстан от 27 января 1997 года N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Правил создания и ведения Единой системы государственных кадастров природных объектов Республики Казахстан на основе цифровых геоинформационных систем, утвержденных постановлением Правительства Республики Казахстан от 25 сентября 2000 года N 1449, подпункты 7, 9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Комитете геологии и охраны недр Министерства энергетики и минеральных ресурсов Республики Казахстан, утвержденного постановлением Правительства Республики Казахстан от 15 февраля 2001 года N 232.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информационной системы и создание компьютерного банка данных о недрах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формирование автоматизированных информационных баз данных и адаптация их в среде "клиент-сервер"; организация электронного архива геологических материалов на основе банка данных о недрах; закуп компьютерного оборудования и лицензионного программного продукта для РЦГИ "Казгеоинформ" и территориальных управлений охраны и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015        Развитие   1. Формирование автомати-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зированных информационных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баз данных и адаптация их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в среде "клиент-сервер".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недрах   2. Организация республи-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недро-   канского электронного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пользова-  архива геологических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телях      материалов на основе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банка данных о недрах.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Приобретение для РЦГИ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"Казгеоинформ" и терри-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ториальных 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недр компьютерного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 и лицензион-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программного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чения: сервер - 1 едини-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ца, персональные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теры - 40 единиц,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теры - 5 единиц, плоттер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единица, сетевое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рудование - 13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телекоммуникационное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рудование - 1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электрооборудование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операционные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и системы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 базой данных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средства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 и мониторинга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единицы,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защиты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мации - 2 единицы, анти-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вирусная программа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Услуги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завершение разработки прикладных программ: мониторинг недр и недропользования; конъюнктура движения минеральных ресурсов, каталоги отчетов, договоры 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завершение первого этапа работ по организации республиканского электронного архива геолого-геофизических материалов на основе банка данных о недрах.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016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информационно-коммуникационной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мониторинга исполнения лицензионных и контрактных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недропользования" на 2004 год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30000 тысяч тенге (тридцать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июля 1997 года "Об охране окружающей среды",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информатизации", подпункт 7-3)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28 июня 1995 года N 2350 "О нефти", подпункт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27 января 1996 года N 2828 "О недрах и недропользовании", пункт 6.1 Программы действий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2002 года N 827, пункты 12, 13 Положения о государственном мониторинге недр,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января 1997 года N 106, Порядок создания Единой государственной системы мониторинга недропользования Республики Казахстан,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совершенствование системы управления недропользованием Республики Казахстан на основе создания системы мониторинга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единой информационной системы мониторинга в сфере недропользования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016         Создание   1. Разработка нормативно-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методической базы и прог-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ционно-    раммного обеспечения под-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коммуни-   систем 3-го, 4-го и 5-го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кационной  уровней Единой государст-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венной системы мониторин-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монито-    га недропользования (да-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ринга      лее - ЕГСМ НП).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исполне-   2. Создание поисковой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лицен- системы "Конкурс-Конт-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зионных и  ракт".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контракт-  3. Разработка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усло-  электронного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вий в сфе- недропользования и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 недро-  темы безопасности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пользова-  данных ЕГСМ 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        4. Приобретение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вания: сервер - 1 едини-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ца, персональный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 - 2 единицы,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теры - 8 единиц, сканер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офисный - 5 единиц, ска-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нер для поточного скани-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рования с автоподачей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единицы, факсимильный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 - 4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ксерокс - 5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телефонные аппараты - 10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информационной системы ЕГСМ НП для обеспечения оперативности и эффективности контроля исполнения лицензионно-контрактных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017 </w:t>
      </w:r>
      <w:r>
        <w:br/>
      </w:r>
      <w:r>
        <w:rPr>
          <w:rFonts w:ascii="Times New Roman"/>
          <w:b/>
          <w:i w:val="false"/>
          <w:color w:val="000000"/>
        </w:rPr>
        <w:t xml:space="preserve">
"Ликвидация и консервация самоизливающихся скважин"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717000 тысяч тенге (семьсот семнадцать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подпункт 6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>, пункты 1,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27 января 1996 года N 2828 "О недрах и недропользовании", пункт 139 Единых правил охраны недр при разработке месторождений твердых полезных ископаемых, нефти, газа, подземных вод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июля 1999 года N 1019, Государственная программа освоения казахстанского сектора шельфа Каспийского моря на 2003-2015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2003 года N 1095.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предотвращение и ликвидация нефтяного, радионуклидного и химического загрязнения недр и окружающей среды, потерь естественных водных ресурсов, сохранение биоты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обследование нефтяных скважин в зоне затопления Каспийским морем, самоизливающихся гидрогеологических скважин; ликвидация и консервация нефтяных скважин на суше и в зоне затопления, ликвидация и консервация самоизливающихся гидрогеологических скважин с повышенным содержанием радионуклидов, высокодебитных, изливающих пресные воды, организация мониторинга состояния и охраны недр на участках ликвидированных скважин; доработка документации и изготовление буровой установки для ликвидации нефтяных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017        Ликвидация 1. Обследование 92 нефтя-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консер-  ных скважин в зоне затоп-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вация      ления и на суше, 500 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самоизли-  самоизливающихся гидро-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вающихся   геологических скважин.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скважин    2. Ликвидация и консер-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вация нефтяных скважин: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суше - 5, в зоне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затопления - 3.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Ликвидация и консер-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вация 83 самоизливающихся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гидрогеологических сква-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Доработка базовой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конструкторско-технологи-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документации,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буровой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установки для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нефтяных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будет выявлено и обследовано 92 нефтяных и 500 самоизливающихся гидрогеологических скважин с составлением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будет ликвидировано и законсервировано 8 нефтяных скважин, в том числе 5 на суше и 3 в зоне затопления;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будет ликвидировано и законсервировано 83 самоизливающихся гидрогеологических скважины, в том числе 43 скважины, содержащие в воде радионуклиды, 40 высокодебитных.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будет доработана конструкторско-технологическая документация и изготовлена буровая установка для ликвидации нефтяных скважин.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018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"Представление интересов государства в контрактах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проведение нефтяных операций, а также при транспортировке,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переработке и реализации углеводородов" на 2004 год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500000 тысяч тенге (пятьсот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Закона, от 28 июня 1995 года N 2350 "О нефти".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полноценное представление интересов государства в контрактах на проведение нефтяных операций, а также при транспортировке, переработке и реализации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мониторинг контрактов на нефтяные операции и связанных с нефтегазотранспортной инфраструктурой, подготовка контрактов на нефтяные операции и транспортировку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018        Представ-  1. Мониторинг за исполне-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ление ин-  нием 8 контрактов на про-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тересов    ведение нефтяных опера-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ций.                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в     2. Подготовка 8 проектов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контрактах контрактов на нефтяные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прове-  операции.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дение неф- 3. Привлечение консуль-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тяных опе- тантов для подготовки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раций, а   заключений по соблюдению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также при  интересов государства в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транспор-  нефтяных контрактах,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тировке,   также при транспортиров-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перера-    ке, переработке и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ботке и    зации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углеводо-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отчетов о ходе выполнения лицензионно-контрактных условиях - 8;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контрактов на нефтяные операции - 8.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019 </w:t>
      </w:r>
      <w:r>
        <w:br/>
      </w:r>
      <w:r>
        <w:rPr>
          <w:rFonts w:ascii="Times New Roman"/>
          <w:b/>
          <w:i w:val="false"/>
          <w:color w:val="000000"/>
        </w:rPr>
        <w:t xml:space="preserve">
"Возмещение ущерба работникам ликвидированных шахт,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переданных в РГСП "Карагандаликвидшахт" на 2004 год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147941 тысяча тенге (сто сорок семь миллионов девятьсот сорок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глава 47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(Особенная часть) от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возмещение ущерба, нанесенного здоровью работников ликвидированных шахт.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выплаты возмещения ущерба, нанесенного здоровью работников ликвидированных шахт.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019        Возмещение 1. Ежемесячные выплаты по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ущерба     возмещению ущерба работ-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работникам никам ликвидированных 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ликвидиро- шахт с учетом индексации.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ванных     2. Затраты по доставке и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шахт,      пересылке сумм.   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переданных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РГСП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"Кара-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гандалик-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видшахт"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осуществление выплат возмещения ущерба, нанесенного здоровью работникам ликвидированных шахт, переданных РГСП "Карагандаликвидшахт" в количестве 838 человек.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268-1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приложением 268-1 -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231 -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020 "Строительство газопровода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Акшабулак - город Кызылорда"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3390000 тысяч тенге (три миллиарда триста девяносто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народу Казахстана от 19 марта 2004 года "К конкурентноспособному Казахстану, конкурентноспособной экономике, конкурентноспособной нации".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газом промышленных предприятий и населения города Кызылорды.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газопровода Акшабулак - город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!раммы!программы)!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  5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020       Строите-    Увеличение уставного        в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льство га-  капитала акционерного    течение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зопровода   общества "Национальная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Акшабулак   компания "КазМунайГаз"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 город     для строительства                минера-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Кызылорда   газопровода Акшабулак            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город Кызылорда.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строительства газопровода Акшабулак - город Кызылорда.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024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инвестиционные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теплоэнергетической системы" на 2004 год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8448280 тысяч тенге (восемь миллиардов четыреста сорок восемь миллионов двести восемьдесят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февраля 2001 года N 281 "О мерах по комплексному и эффективному использованию попутных и природных газов нефтяных и газовых месторождений Южно-Тургайской впадины Арыскумского прогиба",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августа 2001 года N 1121 "О мерах по поддержке и развитию Аральского региона", пункт 6.1 "Минерально-сырьевой комплекс" Программы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2002 года N 827, пункты 8, 123 и 129 Перечня приоритетных местных инвестиционных проектов, финансируемых за счет целевых инвестиционных трансфертов и кредитования из республиканского бюджета, на 2004-2006 годы раздела 3 Индикативного плана социально-экономического развития Республики Казахстан на 2004-2006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теплоэнергетической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перечисление целевых инвестиционных трансфертов для развития теплоэнергетической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024        Целевые    Перечисление целевых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инвести-   инвестиционных трансфер-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ционные    тов областным бюджетам,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бюджету города Астаны по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перечню и в пределах сумм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бюджетам,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постановлению Правитель-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    ства Республики Казахстан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и   от 12 декабря 2003 года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  N 1260 "О реализации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развитие   Закона Республики Казах-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тепло-     стан "О республиканском         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энергети-  бюджете на 2004 год",            Кызылор-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ческой     в том числе, по проекту          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расширения и реконструкции   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ТЭЦ-2, тепловых сетей и       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энергосетевых объектов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города Астаны для перечис-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 аванса для заказа         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турбогенератора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50 % от его стоимости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условии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подрядной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гарантии банка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уровня на своевременное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исполнение 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обязательств по поставке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турбогенератора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аванса и открытие аккреди-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тива на оставшуюся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турбогенератора.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15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объема строительно-монтажных работ по переводу теплоисточников и жилого сектора в городе Кызылорда на попутный газ (26,7 % от сметной стоимости);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 в эксплуатацию 1-го пускового комплекса, перечисление аванса для заказа оборудования по 2-му пусковому комплексу, в том числе для заказа турбогенератора в размере 50 % от его стоимости с открытием аккредитива на оставшуюся стоимость турбогенератора, по проекту расширения и реконструкции ТЭЦ-2, тепловых сетей и энергосетевых объектов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котла и выполнение объема строительно-монтажных работ по строительству третьего котла КВТК-100-150 Кокшетауской РК-2 (92% от сметной стоимости).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15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*) Перечень инвестиционных проектов согласно приложению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ПРК от 12 декабря 2003 года N 1260 "О реализации Закона Республики Казахстан "О республиканском бюджете на 2004 год", а также мероприятия в соответствии с утвержденной в установленном законодательством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 в рамках освоения трансфертов отражаютсся в паспортах местных бюджетных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025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областному бюджету Восточно-Казахстанской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на выкуп активов Семипалатинской ТЭЦ" на 2004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242000 тысяч тенге (двести сорок два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возврат в коммунальную собственность города Семипалатинска имущества ТОО "АЭС Семипалатинские ТЭЦ".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выкуп части активов Семипалатинской ТЭЦ.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025        Целевые    Перечисление целевых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Восточно-Ка-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захстанскому областному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бюджету для выкупа части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  активов Семипалатинской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Казахстан- ТЭЦ                 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ской об-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 на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выкуп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активов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Семипа-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ТЭЦ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*выкуп 57 % активов Семипалатинской ТЭЦ в коммунальную собственность.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033 </w:t>
      </w:r>
      <w:r>
        <w:br/>
      </w:r>
      <w:r>
        <w:rPr>
          <w:rFonts w:ascii="Times New Roman"/>
          <w:b/>
          <w:i w:val="false"/>
          <w:color w:val="000000"/>
        </w:rPr>
        <w:t xml:space="preserve">
"Освоение Амангельдинской группы месторождений газа"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4000000 тысяч тенге (четыре миллиарда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6.1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марта 2002 года N 827 "О дальнейших мерах по реализации Стратегии развития Казахстана до 2030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газом промышленных предприятий и населения южного региона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опытно-промышленное освоение Амангельдинской группы месторождений газа; возмещение затрат, понесенных ЗАО "КазТрансГаз" в ходе первого освоения Амангельдинской группы месторождений газа.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033        Освоение    Увеличение уставного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Амангель-   капитала акционерного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динской     общества "Национальная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группы      компания "КазМунайГаз"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месторож-   на мероприятия по   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дений       бурению и испытанию    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газа        трех скважин и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проведение дальнейших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 по освоению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Амангельдинской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группы месторождений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ввод в эксплуатацию трех скважин, и проведение дальнейших работ по освоению Амангельдинской группы месторождений газа.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048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областному бюджету Жамбылской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обеспечения региона электроэнергией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осенне-зимний период" на 2004 год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150000 тысяч тенге (сто пятьдесят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2004 год" от 5 декабря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устойчивого электроснабжения потребителей южных регионов Казахстана в осенне-зимний период 2003-2004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выделение трансфертов бюджету Жамбылской области для поставок топлива на нужды Жамбылской ГРЭС.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048        Целевые    Перечисление целевых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Жамбылскому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областному бюджету для 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обеспечения региона     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Жамбылской электроэнергией в осенне-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    зимний период на ноябрь-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обес-  декабрь.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печения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региона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электро-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энергией в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осенне-                                    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зимний                                     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период    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*обеспечение стабильного электроснабжения потребителей Южного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*) перечень мероприятий по реализации, количественные и качественные показатели, характеризирующие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2084 тысячи тенге (два миллиона восемьдесят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ими", Стратегия борьбы с наркоманией и наркобизнесом в Республике Казахстан на 2001-2005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2000 года N 394.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полномасштабной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 и связанной с ней преступностью до уровня минимальной опасности для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совершенствование механизма противодействия незаконному обороту наркотических средств, психотропных средств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1. Разработка Техничес-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кого регламента по ис-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пользованию прекурсоров   года  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нарко-   на предприятиях электро-         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бизнесом   энергетики, нефтяной,           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газовой, нефтехимической    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атомной промышленности;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Приобретение: ксерок-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- 2 единицы, факсов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 единицы, сканеров - 1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единица.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регламент по использованию прекурсоров на предприятиях электроэнергетики, нефтяной, газовой, нефтехимической и атомной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будет закуплено техническое оборудование в количестве двух ксероксов, трех факсов, одного сканера.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